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86F97A" w14:textId="25A5D82E" w:rsidR="00407DCE" w:rsidRPr="00824EA8" w:rsidRDefault="004D77D8" w:rsidP="00407DCE">
      <w:pPr>
        <w:rPr>
          <w:rFonts w:ascii="Century Gothic" w:eastAsia="SimSun" w:hAnsi="Century Gothic"/>
          <w:b/>
          <w:color w:val="D9D9D9" w:themeColor="background1" w:themeShade="D9"/>
          <w:kern w:val="24"/>
          <w:sz w:val="40"/>
          <w:szCs w:val="50"/>
        </w:rPr>
      </w:pPr>
      <w:r w:rsidRPr="00BA760F">
        <w:rPr>
          <w:rFonts w:ascii="Century Gothic" w:eastAsia="SimSun" w:hAnsi="Century Gothic" w:cstheme="majorBidi"/>
          <w:noProof/>
          <w:color w:val="558ED5"/>
          <w:kern w:val="24"/>
          <w:sz w:val="56"/>
          <w:szCs w:val="96"/>
        </w:rPr>
        <mc:AlternateContent>
          <mc:Choice Requires="wps">
            <w:drawing>
              <wp:anchor distT="0" distB="0" distL="114300" distR="114300" simplePos="0" relativeHeight="251658752" behindDoc="1" locked="0" layoutInCell="1" allowOverlap="1" wp14:anchorId="60DBB227" wp14:editId="646B35BA">
                <wp:simplePos x="0" y="0"/>
                <wp:positionH relativeFrom="column">
                  <wp:posOffset>-202247</wp:posOffset>
                </wp:positionH>
                <wp:positionV relativeFrom="paragraph">
                  <wp:posOffset>-502603</wp:posOffset>
                </wp:positionV>
                <wp:extent cx="2148840" cy="2707005"/>
                <wp:effectExtent l="44767" t="31433" r="86678" b="86677"/>
                <wp:wrapNone/>
                <wp:docPr id="12" name="L-Shape 12"/>
                <wp:cNvGraphicFramePr/>
                <a:graphic xmlns:a="http://schemas.openxmlformats.org/drawingml/2006/main">
                  <a:graphicData uri="http://schemas.microsoft.com/office/word/2010/wordprocessingShape">
                    <wps:wsp>
                      <wps:cNvSpPr/>
                      <wps:spPr>
                        <a:xfrm rot="54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66DA8EA" id="L-Shape 12" o:spid="_x0000_s1026" style="position:absolute;margin-left:-15.9pt;margin-top:-39.6pt;width:169.2pt;height:213.15pt;rotation:90;z-index:-251657728;visibility:visible;mso-wrap-style:square;mso-wrap-distance-left:9pt;mso-wrap-distance-top:0;mso-wrap-distance-right:9pt;mso-wrap-distance-bottom:0;mso-position-horizontal:absolute;mso-position-horizontal-relative:text;mso-position-vertical:absolute;mso-position-vertical-relative:text;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" path="m,l421259,r,2285725l2148840,2285725r,421280l,2707005,,xe" fillcolor="#c6d9f1 [671]" stroked="f" strokeweight="2pt">
                <v:fill color2="#c6d9f1 [671]" rotate="t" focusposition=",1" focussize="" colors="0 #717e8e;.5 #a3b6cd;1 #c3d9f4"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0062AD26" w14:textId="778ADF4F" w:rsidR="004D77D8" w:rsidRPr="004D77D8" w:rsidRDefault="004D77D8" w:rsidP="004D77D8">
      <w:pPr>
        <w:tabs>
          <w:tab w:val="left" w:pos="14130"/>
        </w:tabs>
        <w:ind w:right="386"/>
        <w:rPr>
          <w:rFonts w:ascii="Century Gothic" w:eastAsia="SimSun" w:hAnsi="Century Gothic" w:cstheme="majorBidi"/>
          <w:color w:val="558ED5"/>
          <w:kern w:val="24"/>
          <w:sz w:val="96"/>
          <w:szCs w:val="108"/>
        </w:rPr>
      </w:pPr>
      <w:r w:rsidRPr="004D77D8">
        <w:rPr>
          <w:rFonts w:ascii="Century Gothic" w:eastAsia="SimSun" w:hAnsi="Century Gothic" w:cstheme="majorBidi"/>
          <w:color w:val="558ED5"/>
          <w:kern w:val="24"/>
          <w:sz w:val="96"/>
          <w:szCs w:val="108"/>
        </w:rPr>
        <w:t>Addressing MDMH</w:t>
      </w:r>
    </w:p>
    <w:p w14:paraId="752E46B3" w14:textId="77777777" w:rsidR="00407DCE" w:rsidRPr="00BA760F" w:rsidRDefault="00407DCE" w:rsidP="00407DCE">
      <w:pPr>
        <w:tabs>
          <w:tab w:val="left" w:pos="14130"/>
        </w:tabs>
        <w:ind w:right="386"/>
        <w:rPr>
          <w:rFonts w:ascii="Century Gothic" w:eastAsia="SimSun" w:hAnsi="Century Gothic"/>
          <w:color w:val="558ED5"/>
          <w:kern w:val="24"/>
          <w:sz w:val="20"/>
          <w:szCs w:val="100"/>
        </w:rPr>
      </w:pPr>
    </w:p>
    <w:p w14:paraId="0B5B4009" w14:textId="77777777" w:rsidR="00407DCE" w:rsidRPr="00824EA8" w:rsidRDefault="00407DCE" w:rsidP="00407DCE">
      <w:pPr>
        <w:tabs>
          <w:tab w:val="left" w:pos="14130"/>
        </w:tabs>
        <w:ind w:right="386"/>
        <w:jc w:val="right"/>
        <w:rPr>
          <w:rFonts w:ascii="Century Gothic" w:eastAsia="SimSun" w:hAnsi="Century Gothic"/>
          <w:color w:val="558ED5"/>
          <w:kern w:val="24"/>
          <w:sz w:val="56"/>
          <w:szCs w:val="100"/>
        </w:rPr>
      </w:pPr>
      <w:r w:rsidRPr="00824EA8">
        <w:rPr>
          <w:rFonts w:ascii="Century Gothic" w:eastAsia="SimSun" w:hAnsi="Century Gothic"/>
          <w:color w:val="558ED5"/>
          <w:kern w:val="24"/>
          <w:sz w:val="56"/>
          <w:szCs w:val="100"/>
        </w:rPr>
        <w:t>Scenario Base Exercise</w:t>
      </w:r>
    </w:p>
    <w:p w14:paraId="46B44840" w14:textId="77777777" w:rsidR="00407DCE" w:rsidRDefault="00407DCE" w:rsidP="00407DCE">
      <w:pPr>
        <w:tabs>
          <w:tab w:val="left" w:pos="14130"/>
        </w:tabs>
        <w:ind w:right="386"/>
        <w:jc w:val="right"/>
        <w:rPr>
          <w:rFonts w:ascii="Century Gothic" w:eastAsia="SimSun" w:hAnsi="Century Gothic"/>
          <w:b/>
          <w:color w:val="558ED5"/>
          <w:kern w:val="24"/>
          <w:sz w:val="56"/>
          <w:szCs w:val="100"/>
        </w:rPr>
      </w:pPr>
    </w:p>
    <w:p w14:paraId="1B0E0067" w14:textId="77777777" w:rsidR="00407DCE" w:rsidRPr="00824EA8" w:rsidRDefault="0037537C" w:rsidP="00407DCE">
      <w:pPr>
        <w:tabs>
          <w:tab w:val="left" w:pos="14130"/>
        </w:tabs>
        <w:ind w:right="386"/>
        <w:jc w:val="right"/>
        <w:rPr>
          <w:rFonts w:ascii="Century Gothic" w:eastAsia="SimSun" w:hAnsi="Century Gothic"/>
          <w:b/>
          <w:color w:val="558ED5"/>
          <w:kern w:val="24"/>
          <w:sz w:val="72"/>
          <w:szCs w:val="100"/>
        </w:rPr>
      </w:pPr>
      <w:r>
        <w:rPr>
          <w:rFonts w:ascii="Century Gothic" w:eastAsia="SimSun" w:hAnsi="Century Gothic"/>
          <w:b/>
          <w:color w:val="558ED5"/>
          <w:kern w:val="24"/>
          <w:sz w:val="96"/>
          <w:szCs w:val="100"/>
        </w:rPr>
        <w:t xml:space="preserve">Current Situation in the </w:t>
      </w:r>
      <w:r w:rsidR="00407DCE">
        <w:rPr>
          <w:rFonts w:ascii="Century Gothic" w:eastAsia="SimSun" w:hAnsi="Century Gothic"/>
          <w:b/>
          <w:color w:val="558ED5"/>
          <w:kern w:val="24"/>
          <w:sz w:val="96"/>
          <w:szCs w:val="100"/>
        </w:rPr>
        <w:t xml:space="preserve">Area </w:t>
      </w:r>
      <w:proofErr w:type="gramStart"/>
      <w:r w:rsidR="00407DCE">
        <w:rPr>
          <w:rFonts w:ascii="Century Gothic" w:eastAsia="SimSun" w:hAnsi="Century Gothic"/>
          <w:b/>
          <w:color w:val="558ED5"/>
          <w:kern w:val="24"/>
          <w:sz w:val="96"/>
          <w:szCs w:val="100"/>
        </w:rPr>
        <w:t>Of</w:t>
      </w:r>
      <w:proofErr w:type="gramEnd"/>
      <w:r w:rsidR="00407DCE">
        <w:rPr>
          <w:rFonts w:ascii="Century Gothic" w:eastAsia="SimSun" w:hAnsi="Century Gothic"/>
          <w:b/>
          <w:color w:val="558ED5"/>
          <w:kern w:val="24"/>
          <w:sz w:val="96"/>
          <w:szCs w:val="100"/>
        </w:rPr>
        <w:t xml:space="preserve"> Responsibility (AOR)</w:t>
      </w:r>
    </w:p>
    <w:p w14:paraId="0332272B" w14:textId="77777777" w:rsidR="00407DCE" w:rsidRPr="00BA760F" w:rsidRDefault="00407DCE" w:rsidP="00407DCE">
      <w:pPr>
        <w:tabs>
          <w:tab w:val="left" w:pos="14130"/>
        </w:tabs>
        <w:ind w:right="386"/>
        <w:jc w:val="right"/>
        <w:rPr>
          <w:rFonts w:ascii="Century Gothic" w:eastAsia="SimSun" w:hAnsi="Century Gothic"/>
          <w:color w:val="558ED5"/>
          <w:kern w:val="24"/>
          <w:sz w:val="48"/>
          <w:szCs w:val="100"/>
        </w:rPr>
      </w:pPr>
    </w:p>
    <w:p w14:paraId="3615557E" w14:textId="77777777" w:rsidR="00407DCE" w:rsidRPr="00DF5087" w:rsidRDefault="00407DCE" w:rsidP="00407DCE">
      <w:pPr>
        <w:tabs>
          <w:tab w:val="left" w:pos="14130"/>
        </w:tabs>
        <w:ind w:right="386"/>
        <w:rPr>
          <w:rFonts w:ascii="Century Gothic" w:eastAsia="SimSun" w:hAnsi="Century Gothic"/>
          <w:color w:val="558ED5"/>
          <w:kern w:val="24"/>
          <w:sz w:val="40"/>
          <w:szCs w:val="100"/>
        </w:rPr>
      </w:pPr>
    </w:p>
    <w:p w14:paraId="6B7D9771" w14:textId="77777777" w:rsidR="00407DCE" w:rsidRDefault="00407DCE" w:rsidP="00407DCE">
      <w:pPr>
        <w:jc w:val="right"/>
        <w:rPr>
          <w:rFonts w:ascii="Century Gothic" w:eastAsia="SimSun" w:hAnsi="Century Gothic"/>
          <w:color w:val="558ED5"/>
          <w:kern w:val="24"/>
          <w:sz w:val="44"/>
          <w:szCs w:val="100"/>
        </w:rPr>
      </w:pPr>
      <w:r w:rsidRPr="00BA760F">
        <w:rPr>
          <w:rFonts w:ascii="Century Gothic" w:eastAsia="SimSun" w:hAnsi="Century Gothic" w:cstheme="majorBidi"/>
          <w:noProof/>
          <w:color w:val="558ED5"/>
          <w:kern w:val="24"/>
          <w:sz w:val="56"/>
          <w:szCs w:val="96"/>
        </w:rPr>
        <mc:AlternateContent>
          <mc:Choice Requires="wps">
            <w:drawing>
              <wp:anchor distT="0" distB="0" distL="114300" distR="114300" simplePos="0" relativeHeight="251657728" behindDoc="1" locked="0" layoutInCell="1" allowOverlap="1" wp14:anchorId="44604812" wp14:editId="3CB9B67A">
                <wp:simplePos x="0" y="0"/>
                <wp:positionH relativeFrom="column">
                  <wp:posOffset>3711575</wp:posOffset>
                </wp:positionH>
                <wp:positionV relativeFrom="paragraph">
                  <wp:posOffset>207010</wp:posOffset>
                </wp:positionV>
                <wp:extent cx="2148840" cy="2707005"/>
                <wp:effectExtent l="44767" t="31433" r="86678" b="86677"/>
                <wp:wrapNone/>
                <wp:docPr id="5" name="L-Shape 5"/>
                <wp:cNvGraphicFramePr/>
                <a:graphic xmlns:a="http://schemas.openxmlformats.org/drawingml/2006/main">
                  <a:graphicData uri="http://schemas.microsoft.com/office/word/2010/wordprocessingShape">
                    <wps:wsp>
                      <wps:cNvSpPr/>
                      <wps:spPr>
                        <a:xfrm rot="162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3B82AB1" id="L-Shape 5" o:spid="_x0000_s1026" style="position:absolute;margin-left:292.25pt;margin-top:16.3pt;width:169.2pt;height:213.15pt;rotation:-90;z-index:-251658752;visibility:visible;mso-wrap-style:square;mso-wrap-distance-left:9pt;mso-wrap-distance-top:0;mso-wrap-distance-right:9pt;mso-wrap-distance-bottom:0;mso-position-horizontal:absolute;mso-position-horizontal-relative:text;mso-position-vertical:absolute;mso-position-vertical-relative:text;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" path="m,l421259,r,2285725l2148840,2285725r,421280l,2707005,,xe" fillcolor="#c6d9f1 [671]" stroked="f" strokeweight="2pt">
                <v:fill color2="#c6d9f1 [671]" rotate="t" focusposition=",1" focussize="" colors="0 #717e8e;.5 #a3b6cd;1 #c3d9f4"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4C27C4A2" w14:textId="77777777" w:rsidR="00407DCE" w:rsidRDefault="00407DCE" w:rsidP="00407DCE">
      <w:pPr>
        <w:rPr>
          <w:sz w:val="16"/>
        </w:rPr>
      </w:pPr>
      <w:r>
        <w:rPr>
          <w:noProof/>
        </w:rPr>
        <w:drawing>
          <wp:anchor distT="0" distB="0" distL="114300" distR="114300" simplePos="0" relativeHeight="251656704" behindDoc="0" locked="0" layoutInCell="1" allowOverlap="1" wp14:anchorId="3B9A3B4A" wp14:editId="26E15EF9">
            <wp:simplePos x="0" y="0"/>
            <wp:positionH relativeFrom="column">
              <wp:posOffset>2299970</wp:posOffset>
            </wp:positionH>
            <wp:positionV relativeFrom="paragraph">
              <wp:posOffset>142875</wp:posOffset>
            </wp:positionV>
            <wp:extent cx="1133475" cy="110490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133475" cy="1104900"/>
                    </a:xfrm>
                    <a:prstGeom prst="rect">
                      <a:avLst/>
                    </a:prstGeom>
                  </pic:spPr>
                </pic:pic>
              </a:graphicData>
            </a:graphic>
            <wp14:sizeRelH relativeFrom="page">
              <wp14:pctWidth>0</wp14:pctWidth>
            </wp14:sizeRelH>
            <wp14:sizeRelV relativeFrom="page">
              <wp14:pctHeight>0</wp14:pctHeight>
            </wp14:sizeRelV>
          </wp:anchor>
        </w:drawing>
      </w:r>
      <w:r>
        <w:rPr>
          <w:sz w:val="16"/>
        </w:rPr>
        <w:br w:type="page"/>
      </w:r>
    </w:p>
    <w:p w14:paraId="278A91A0"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558ED5"/>
          <w:kern w:val="24"/>
          <w:sz w:val="40"/>
          <w:szCs w:val="100"/>
          <w:bdr w:val="none" w:sz="0" w:space="0" w:color="auto" w:frame="1"/>
        </w:rPr>
      </w:pPr>
      <w:r w:rsidRPr="00344B3D">
        <w:rPr>
          <w:rFonts w:ascii="Century Gothic" w:eastAsia="SimSun" w:hAnsi="Century Gothic" w:cstheme="minorBidi"/>
          <w:color w:val="558ED5"/>
          <w:kern w:val="24"/>
          <w:sz w:val="40"/>
          <w:szCs w:val="100"/>
          <w:bdr w:val="none" w:sz="0" w:space="0" w:color="auto" w:frame="1"/>
        </w:rPr>
        <w:lastRenderedPageBreak/>
        <w:t xml:space="preserve">Current Situation </w:t>
      </w:r>
    </w:p>
    <w:p w14:paraId="0A01768D" w14:textId="77777777" w:rsidR="00EA46F0" w:rsidRPr="000106C3" w:rsidRDefault="00EA46F0" w:rsidP="00EA46F0">
      <w:pPr>
        <w:tabs>
          <w:tab w:val="left" w:pos="14130"/>
        </w:tabs>
        <w:spacing w:after="200" w:line="276" w:lineRule="auto"/>
        <w:ind w:right="386"/>
        <w:rPr>
          <w:rFonts w:ascii="Century Gothic" w:eastAsia="SimSun" w:hAnsi="Century Gothic" w:cstheme="minorBidi"/>
          <w:color w:val="FF0000"/>
          <w:kern w:val="24"/>
          <w:sz w:val="22"/>
          <w:szCs w:val="90"/>
          <w:bdr w:val="none" w:sz="0" w:space="0" w:color="auto" w:frame="1"/>
        </w:rPr>
      </w:pPr>
      <w:r w:rsidRPr="000106C3">
        <w:rPr>
          <w:rFonts w:ascii="Century Gothic" w:eastAsia="SimSun" w:hAnsi="Century Gothic" w:cstheme="minorBidi"/>
          <w:color w:val="FF0000"/>
          <w:kern w:val="24"/>
          <w:sz w:val="40"/>
          <w:szCs w:val="100"/>
          <w:bdr w:val="none" w:sz="0" w:space="0" w:color="auto" w:frame="1"/>
        </w:rPr>
        <w:t xml:space="preserve">D-Day </w:t>
      </w:r>
      <w:r w:rsidRPr="000106C3">
        <w:rPr>
          <w:rFonts w:ascii="Century Gothic" w:eastAsia="SimSun" w:hAnsi="Century Gothic" w:cstheme="minorBidi"/>
          <w:color w:val="FF0000"/>
          <w:kern w:val="24"/>
          <w:sz w:val="22"/>
          <w:szCs w:val="90"/>
          <w:bdr w:val="none" w:sz="0" w:space="0" w:color="auto" w:frame="1"/>
        </w:rPr>
        <w:t>(= day zero of exercise)</w:t>
      </w:r>
    </w:p>
    <w:p w14:paraId="752DC760" w14:textId="77777777" w:rsidR="00EA46F0" w:rsidRPr="00344B3D" w:rsidRDefault="00EA46F0" w:rsidP="00EA46F0">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r w:rsidRPr="00344B3D">
        <w:rPr>
          <w:rFonts w:ascii="Century Gothic" w:eastAsia="SimSun" w:hAnsi="Century Gothic" w:cstheme="minorBidi"/>
          <w:b/>
          <w:bCs/>
          <w:color w:val="auto"/>
          <w:kern w:val="24"/>
          <w:sz w:val="28"/>
          <w:szCs w:val="56"/>
          <w:bdr w:val="none" w:sz="0" w:space="0" w:color="auto" w:frame="1"/>
        </w:rPr>
        <w:t>Latest Development</w:t>
      </w:r>
    </w:p>
    <w:p w14:paraId="7846AB01"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sidRPr="00344B3D">
        <w:rPr>
          <w:rFonts w:ascii="Century Gothic" w:eastAsia="SimSun" w:hAnsi="Century Gothic" w:cstheme="minorBidi"/>
          <w:color w:val="auto"/>
          <w:kern w:val="24"/>
          <w:sz w:val="22"/>
          <w:szCs w:val="22"/>
          <w:u w:val="single"/>
          <w:bdr w:val="none" w:sz="0" w:space="0" w:color="auto" w:frame="1"/>
        </w:rPr>
        <w:t>Civilian populations:</w:t>
      </w:r>
      <w:r w:rsidRPr="00344B3D">
        <w:rPr>
          <w:rFonts w:ascii="Century Gothic" w:eastAsia="SimSun" w:hAnsi="Century Gothic" w:cstheme="minorBidi"/>
          <w:color w:val="auto"/>
          <w:kern w:val="24"/>
          <w:sz w:val="22"/>
          <w:szCs w:val="22"/>
          <w:bdr w:val="none" w:sz="0" w:space="0" w:color="auto" w:frame="1"/>
        </w:rPr>
        <w:t xml:space="preserve"> (in the vicinity of – IVO)</w:t>
      </w:r>
    </w:p>
    <w:p w14:paraId="4A1B2C64" w14:textId="77777777" w:rsidR="00EA46F0" w:rsidRPr="00344B3D" w:rsidRDefault="00EA46F0" w:rsidP="00EA46F0">
      <w:pPr>
        <w:tabs>
          <w:tab w:val="left" w:pos="14130"/>
        </w:tabs>
        <w:spacing w:after="200" w:line="276" w:lineRule="auto"/>
        <w:ind w:left="720" w:right="386"/>
        <w:rPr>
          <w:rFonts w:ascii="Century Gothic" w:eastAsia="SimSun" w:hAnsi="Century Gothic" w:cstheme="minorBidi"/>
          <w:color w:val="auto"/>
          <w:kern w:val="24"/>
          <w:bdr w:val="none" w:sz="0" w:space="0" w:color="auto" w:frame="1"/>
        </w:rPr>
      </w:pPr>
      <w:proofErr w:type="spellStart"/>
      <w:r w:rsidRPr="00344B3D">
        <w:rPr>
          <w:rFonts w:ascii="Century Gothic" w:eastAsia="SimSun" w:hAnsi="Century Gothic" w:cstheme="minorBidi"/>
          <w:color w:val="auto"/>
          <w:kern w:val="24"/>
          <w:sz w:val="22"/>
          <w:szCs w:val="22"/>
          <w:bdr w:val="none" w:sz="0" w:space="0" w:color="auto" w:frame="1"/>
        </w:rPr>
        <w:t>Karaoy</w:t>
      </w:r>
      <w:proofErr w:type="spellEnd"/>
      <w:r w:rsidRPr="00344B3D">
        <w:rPr>
          <w:rFonts w:ascii="Century Gothic" w:eastAsia="SimSun" w:hAnsi="Century Gothic" w:cstheme="minorBidi"/>
          <w:color w:val="auto"/>
          <w:kern w:val="24"/>
          <w:sz w:val="22"/>
          <w:szCs w:val="22"/>
          <w:bdr w:val="none" w:sz="0" w:space="0" w:color="auto" w:frame="1"/>
        </w:rPr>
        <w:t xml:space="preserve"> </w:t>
      </w:r>
      <w:r w:rsidRPr="00344B3D">
        <w:rPr>
          <w:rFonts w:ascii="Century Gothic" w:eastAsia="SimSun" w:hAnsi="Century Gothic" w:cstheme="minorBidi"/>
          <w:color w:val="auto"/>
          <w:kern w:val="24"/>
          <w:bdr w:val="none" w:sz="0" w:space="0" w:color="auto" w:frame="1"/>
        </w:rPr>
        <w:t xml:space="preserve">(IVO </w:t>
      </w:r>
      <w:r w:rsidRPr="00344B3D">
        <w:rPr>
          <w:rFonts w:ascii="Century Gothic" w:eastAsia="SimSun" w:hAnsi="Century Gothic" w:cstheme="minorBidi"/>
          <w:color w:val="auto"/>
          <w:kern w:val="24"/>
          <w:bdr w:val="none" w:sz="0" w:space="0" w:color="auto" w:frame="1"/>
          <w:vertAlign w:val="superscript"/>
        </w:rPr>
        <w:t>5</w:t>
      </w:r>
      <w:r w:rsidRPr="00344B3D">
        <w:rPr>
          <w:rFonts w:ascii="Century Gothic" w:eastAsia="SimSun" w:hAnsi="Century Gothic" w:cstheme="minorBidi"/>
          <w:color w:val="auto"/>
          <w:kern w:val="24"/>
          <w:bdr w:val="none" w:sz="0" w:space="0" w:color="auto" w:frame="1"/>
        </w:rPr>
        <w:t xml:space="preserve">78, </w:t>
      </w:r>
      <w:r w:rsidRPr="00344B3D">
        <w:rPr>
          <w:rFonts w:ascii="Century Gothic" w:eastAsia="SimSun" w:hAnsi="Century Gothic" w:cstheme="minorBidi"/>
          <w:color w:val="auto"/>
          <w:kern w:val="24"/>
          <w:bdr w:val="none" w:sz="0" w:space="0" w:color="auto" w:frame="1"/>
          <w:vertAlign w:val="superscript"/>
        </w:rPr>
        <w:t>66</w:t>
      </w:r>
      <w:r w:rsidRPr="00344B3D">
        <w:rPr>
          <w:rFonts w:ascii="Century Gothic" w:eastAsia="SimSun" w:hAnsi="Century Gothic" w:cstheme="minorBidi"/>
          <w:color w:val="auto"/>
          <w:kern w:val="24"/>
          <w:bdr w:val="none" w:sz="0" w:space="0" w:color="auto" w:frame="1"/>
        </w:rPr>
        <w:t>85)</w:t>
      </w:r>
    </w:p>
    <w:p w14:paraId="0F82C8E1" w14:textId="77777777" w:rsidR="00EA46F0" w:rsidRPr="00344B3D" w:rsidRDefault="00EA46F0" w:rsidP="00EA46F0">
      <w:pPr>
        <w:tabs>
          <w:tab w:val="left" w:pos="14130"/>
        </w:tabs>
        <w:spacing w:after="200" w:line="276" w:lineRule="auto"/>
        <w:ind w:left="720" w:right="386"/>
        <w:rPr>
          <w:rFonts w:ascii="Century Gothic" w:eastAsia="SimSun" w:hAnsi="Century Gothic" w:cstheme="minorBidi"/>
          <w:color w:val="auto"/>
          <w:kern w:val="24"/>
          <w:sz w:val="22"/>
          <w:szCs w:val="22"/>
          <w:bdr w:val="none" w:sz="0" w:space="0" w:color="auto" w:frame="1"/>
        </w:rPr>
      </w:pPr>
      <w:proofErr w:type="spellStart"/>
      <w:r w:rsidRPr="00344B3D">
        <w:rPr>
          <w:rFonts w:ascii="Century Gothic" w:eastAsia="SimSun" w:hAnsi="Century Gothic" w:cstheme="minorBidi"/>
          <w:color w:val="auto"/>
          <w:kern w:val="24"/>
          <w:sz w:val="22"/>
          <w:szCs w:val="22"/>
          <w:bdr w:val="none" w:sz="0" w:space="0" w:color="auto" w:frame="1"/>
        </w:rPr>
        <w:t>Noviy</w:t>
      </w:r>
      <w:proofErr w:type="spellEnd"/>
      <w:r w:rsidRPr="00344B3D">
        <w:rPr>
          <w:rFonts w:ascii="Century Gothic" w:eastAsia="SimSun" w:hAnsi="Century Gothic" w:cstheme="minorBidi"/>
          <w:color w:val="auto"/>
          <w:kern w:val="24"/>
          <w:sz w:val="22"/>
          <w:szCs w:val="22"/>
          <w:bdr w:val="none" w:sz="0" w:space="0" w:color="auto" w:frame="1"/>
        </w:rPr>
        <w:t xml:space="preserve"> (IVO </w:t>
      </w:r>
      <w:r w:rsidRPr="00344B3D">
        <w:rPr>
          <w:rFonts w:ascii="Century Gothic" w:eastAsia="SimSun" w:hAnsi="Century Gothic" w:cstheme="minorBidi"/>
          <w:color w:val="auto"/>
          <w:kern w:val="24"/>
          <w:bdr w:val="none" w:sz="0" w:space="0" w:color="auto" w:frame="1"/>
          <w:vertAlign w:val="superscript"/>
        </w:rPr>
        <w:t>5</w:t>
      </w:r>
      <w:r w:rsidRPr="00344B3D">
        <w:rPr>
          <w:rFonts w:ascii="Century Gothic" w:eastAsia="SimSun" w:hAnsi="Century Gothic" w:cstheme="minorBidi"/>
          <w:color w:val="auto"/>
          <w:kern w:val="24"/>
          <w:bdr w:val="none" w:sz="0" w:space="0" w:color="auto" w:frame="1"/>
        </w:rPr>
        <w:t xml:space="preserve">90, </w:t>
      </w:r>
      <w:r w:rsidRPr="00344B3D">
        <w:rPr>
          <w:rFonts w:ascii="Century Gothic" w:eastAsia="SimSun" w:hAnsi="Century Gothic" w:cstheme="minorBidi"/>
          <w:color w:val="auto"/>
          <w:kern w:val="24"/>
          <w:bdr w:val="none" w:sz="0" w:space="0" w:color="auto" w:frame="1"/>
          <w:vertAlign w:val="superscript"/>
        </w:rPr>
        <w:t>67</w:t>
      </w:r>
      <w:r w:rsidRPr="00344B3D">
        <w:rPr>
          <w:rFonts w:ascii="Century Gothic" w:eastAsia="SimSun" w:hAnsi="Century Gothic" w:cstheme="minorBidi"/>
          <w:color w:val="auto"/>
          <w:kern w:val="24"/>
          <w:bdr w:val="none" w:sz="0" w:space="0" w:color="auto" w:frame="1"/>
        </w:rPr>
        <w:t>04)</w:t>
      </w:r>
    </w:p>
    <w:p w14:paraId="27611D55" w14:textId="77777777" w:rsidR="00EA46F0" w:rsidRPr="00344B3D" w:rsidRDefault="00EA46F0" w:rsidP="00EA46F0">
      <w:pPr>
        <w:tabs>
          <w:tab w:val="left" w:pos="14130"/>
        </w:tabs>
        <w:spacing w:after="200" w:line="276" w:lineRule="auto"/>
        <w:ind w:left="720" w:right="386"/>
        <w:rPr>
          <w:rFonts w:ascii="Century Gothic" w:eastAsia="SimSun" w:hAnsi="Century Gothic" w:cstheme="minorBidi"/>
          <w:color w:val="000000" w:themeColor="text1"/>
          <w:kern w:val="24"/>
          <w:sz w:val="22"/>
          <w:szCs w:val="22"/>
          <w:bdr w:val="none" w:sz="0" w:space="0" w:color="auto" w:frame="1"/>
        </w:rPr>
      </w:pPr>
      <w:proofErr w:type="spellStart"/>
      <w:r w:rsidRPr="00344B3D">
        <w:rPr>
          <w:rFonts w:ascii="Century Gothic" w:eastAsia="SimSun" w:hAnsi="Century Gothic" w:cstheme="minorBidi"/>
          <w:color w:val="000000" w:themeColor="text1"/>
          <w:kern w:val="24"/>
          <w:sz w:val="22"/>
          <w:szCs w:val="22"/>
          <w:bdr w:val="none" w:sz="0" w:space="0" w:color="auto" w:frame="1"/>
        </w:rPr>
        <w:t>Pyatiletka</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(area South and East of </w:t>
      </w:r>
      <w:r w:rsidRPr="00344B3D">
        <w:rPr>
          <w:rFonts w:ascii="Century Gothic" w:eastAsia="SimSun" w:hAnsi="Century Gothic" w:cstheme="minorBidi"/>
          <w:color w:val="auto"/>
          <w:kern w:val="24"/>
          <w:bdr w:val="none" w:sz="0" w:space="0" w:color="auto" w:frame="1"/>
          <w:vertAlign w:val="superscript"/>
        </w:rPr>
        <w:t>5</w:t>
      </w:r>
      <w:r w:rsidRPr="00344B3D">
        <w:rPr>
          <w:rFonts w:ascii="Century Gothic" w:eastAsia="SimSun" w:hAnsi="Century Gothic" w:cstheme="minorBidi"/>
          <w:color w:val="auto"/>
          <w:kern w:val="24"/>
          <w:bdr w:val="none" w:sz="0" w:space="0" w:color="auto" w:frame="1"/>
        </w:rPr>
        <w:t xml:space="preserve">86, </w:t>
      </w:r>
      <w:r w:rsidRPr="00344B3D">
        <w:rPr>
          <w:rFonts w:ascii="Century Gothic" w:eastAsia="SimSun" w:hAnsi="Century Gothic" w:cstheme="minorBidi"/>
          <w:color w:val="auto"/>
          <w:kern w:val="24"/>
          <w:bdr w:val="none" w:sz="0" w:space="0" w:color="auto" w:frame="1"/>
          <w:vertAlign w:val="superscript"/>
        </w:rPr>
        <w:t>66</w:t>
      </w:r>
      <w:r w:rsidRPr="00344B3D">
        <w:rPr>
          <w:rFonts w:ascii="Century Gothic" w:eastAsia="SimSun" w:hAnsi="Century Gothic" w:cstheme="minorBidi"/>
          <w:color w:val="auto"/>
          <w:kern w:val="24"/>
          <w:bdr w:val="none" w:sz="0" w:space="0" w:color="auto" w:frame="1"/>
        </w:rPr>
        <w:t>83)</w:t>
      </w:r>
    </w:p>
    <w:p w14:paraId="53AF0531" w14:textId="77777777" w:rsidR="00EA46F0" w:rsidRPr="00344B3D" w:rsidRDefault="00EA46F0" w:rsidP="00EA46F0">
      <w:pPr>
        <w:tabs>
          <w:tab w:val="left" w:pos="14130"/>
        </w:tabs>
        <w:spacing w:after="200" w:line="276" w:lineRule="auto"/>
        <w:ind w:left="720" w:right="386"/>
        <w:rPr>
          <w:rFonts w:ascii="Century Gothic" w:eastAsia="SimSun" w:hAnsi="Century Gothic" w:cstheme="minorBidi"/>
          <w:color w:val="auto"/>
          <w:kern w:val="24"/>
          <w:sz w:val="22"/>
          <w:szCs w:val="22"/>
          <w:bdr w:val="none" w:sz="0" w:space="0" w:color="auto" w:frame="1"/>
        </w:rPr>
      </w:pPr>
      <w:proofErr w:type="spellStart"/>
      <w:r w:rsidRPr="00344B3D">
        <w:rPr>
          <w:rFonts w:ascii="Century Gothic" w:eastAsia="SimSun" w:hAnsi="Century Gothic" w:cstheme="minorBidi"/>
          <w:color w:val="000000" w:themeColor="text1"/>
          <w:kern w:val="24"/>
          <w:sz w:val="22"/>
          <w:szCs w:val="22"/>
          <w:bdr w:val="none" w:sz="0" w:space="0" w:color="auto" w:frame="1"/>
        </w:rPr>
        <w:t>Shamalgan</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(IVO </w:t>
      </w:r>
      <w:r w:rsidRPr="00344B3D">
        <w:rPr>
          <w:rFonts w:ascii="Century Gothic" w:eastAsia="SimSun" w:hAnsi="Century Gothic" w:cstheme="minorBidi"/>
          <w:color w:val="auto"/>
          <w:kern w:val="24"/>
          <w:bdr w:val="none" w:sz="0" w:space="0" w:color="auto" w:frame="1"/>
          <w:vertAlign w:val="superscript"/>
        </w:rPr>
        <w:t>5</w:t>
      </w:r>
      <w:r w:rsidRPr="00344B3D">
        <w:rPr>
          <w:rFonts w:ascii="Century Gothic" w:eastAsia="SimSun" w:hAnsi="Century Gothic" w:cstheme="minorBidi"/>
          <w:color w:val="auto"/>
          <w:kern w:val="24"/>
          <w:bdr w:val="none" w:sz="0" w:space="0" w:color="auto" w:frame="1"/>
        </w:rPr>
        <w:t xml:space="preserve">57, </w:t>
      </w:r>
      <w:r w:rsidRPr="00344B3D">
        <w:rPr>
          <w:rFonts w:ascii="Century Gothic" w:eastAsia="SimSun" w:hAnsi="Century Gothic" w:cstheme="minorBidi"/>
          <w:color w:val="auto"/>
          <w:kern w:val="24"/>
          <w:bdr w:val="none" w:sz="0" w:space="0" w:color="auto" w:frame="1"/>
          <w:vertAlign w:val="superscript"/>
        </w:rPr>
        <w:t>67</w:t>
      </w:r>
      <w:r w:rsidRPr="00344B3D">
        <w:rPr>
          <w:rFonts w:ascii="Century Gothic" w:eastAsia="SimSun" w:hAnsi="Century Gothic" w:cstheme="minorBidi"/>
          <w:color w:val="auto"/>
          <w:kern w:val="24"/>
          <w:bdr w:val="none" w:sz="0" w:space="0" w:color="auto" w:frame="1"/>
        </w:rPr>
        <w:t>02)</w:t>
      </w:r>
    </w:p>
    <w:p w14:paraId="7C67154B"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sidRPr="00344B3D">
        <w:rPr>
          <w:rFonts w:ascii="Century Gothic" w:eastAsia="SimSun" w:hAnsi="Century Gothic" w:cstheme="minorBidi"/>
          <w:color w:val="auto"/>
          <w:kern w:val="24"/>
          <w:sz w:val="22"/>
          <w:szCs w:val="22"/>
          <w:u w:val="single"/>
          <w:bdr w:val="none" w:sz="0" w:space="0" w:color="auto" w:frame="1"/>
        </w:rPr>
        <w:t xml:space="preserve">Battalion Command Post </w:t>
      </w:r>
      <w:proofErr w:type="gramStart"/>
      <w:r w:rsidRPr="00344B3D">
        <w:rPr>
          <w:rFonts w:ascii="Century Gothic" w:eastAsia="SimSun" w:hAnsi="Century Gothic" w:cstheme="minorBidi"/>
          <w:color w:val="auto"/>
          <w:kern w:val="24"/>
          <w:sz w:val="22"/>
          <w:szCs w:val="22"/>
          <w:bdr w:val="none" w:sz="0" w:space="0" w:color="auto" w:frame="1"/>
        </w:rPr>
        <w:t>is located in</w:t>
      </w:r>
      <w:proofErr w:type="gramEnd"/>
      <w:r w:rsidRPr="00344B3D">
        <w:rPr>
          <w:rFonts w:ascii="Century Gothic" w:eastAsia="SimSun" w:hAnsi="Century Gothic" w:cstheme="minorBidi"/>
          <w:color w:val="auto"/>
          <w:kern w:val="24"/>
          <w:sz w:val="22"/>
          <w:szCs w:val="22"/>
          <w:bdr w:val="none" w:sz="0" w:space="0" w:color="auto" w:frame="1"/>
        </w:rPr>
        <w:t xml:space="preserve"> </w:t>
      </w:r>
      <w:proofErr w:type="spellStart"/>
      <w:r w:rsidRPr="00344B3D">
        <w:rPr>
          <w:rFonts w:ascii="Century Gothic" w:eastAsia="SimSun" w:hAnsi="Century Gothic" w:cstheme="minorBidi"/>
          <w:color w:val="auto"/>
          <w:kern w:val="24"/>
          <w:sz w:val="22"/>
          <w:szCs w:val="22"/>
          <w:bdr w:val="none" w:sz="0" w:space="0" w:color="auto" w:frame="1"/>
        </w:rPr>
        <w:t>Karaoy</w:t>
      </w:r>
      <w:proofErr w:type="spellEnd"/>
      <w:r w:rsidRPr="00344B3D">
        <w:rPr>
          <w:rFonts w:ascii="Century Gothic" w:eastAsia="SimSun" w:hAnsi="Century Gothic" w:cstheme="minorBidi"/>
          <w:color w:val="auto"/>
          <w:kern w:val="24"/>
          <w:sz w:val="22"/>
          <w:szCs w:val="22"/>
          <w:bdr w:val="none" w:sz="0" w:space="0" w:color="auto" w:frame="1"/>
        </w:rPr>
        <w:t xml:space="preserve">. One company (-) is currently protecting the IDP camp in </w:t>
      </w:r>
      <w:proofErr w:type="spellStart"/>
      <w:r w:rsidRPr="00344B3D">
        <w:rPr>
          <w:rFonts w:ascii="Century Gothic" w:eastAsia="SimSun" w:hAnsi="Century Gothic" w:cstheme="minorBidi"/>
          <w:color w:val="auto"/>
          <w:kern w:val="24"/>
          <w:sz w:val="22"/>
          <w:szCs w:val="22"/>
          <w:bdr w:val="none" w:sz="0" w:space="0" w:color="auto" w:frame="1"/>
        </w:rPr>
        <w:t>Shamalgan</w:t>
      </w:r>
      <w:proofErr w:type="spellEnd"/>
      <w:r w:rsidRPr="00344B3D">
        <w:rPr>
          <w:rFonts w:ascii="Century Gothic" w:eastAsia="SimSun" w:hAnsi="Century Gothic" w:cstheme="minorBidi"/>
          <w:color w:val="auto"/>
          <w:kern w:val="24"/>
          <w:sz w:val="22"/>
          <w:szCs w:val="22"/>
          <w:bdr w:val="none" w:sz="0" w:space="0" w:color="auto" w:frame="1"/>
        </w:rPr>
        <w:t>. A platoon protecting the nearby Carana-run airstrip.</w:t>
      </w:r>
    </w:p>
    <w:p w14:paraId="19A8DF0D" w14:textId="77777777" w:rsidR="00EA46F0" w:rsidRPr="009F4FCA" w:rsidRDefault="00EA46F0" w:rsidP="00EA46F0">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bdr w:val="none" w:sz="0" w:space="0" w:color="auto" w:frame="1"/>
        </w:rPr>
        <w:t xml:space="preserve">The </w:t>
      </w:r>
      <w:r w:rsidRPr="009F4FCA">
        <w:rPr>
          <w:rFonts w:ascii="Century Gothic" w:eastAsia="SimSun" w:hAnsi="Century Gothic" w:cstheme="minorBidi"/>
          <w:color w:val="auto"/>
          <w:kern w:val="24"/>
          <w:sz w:val="22"/>
          <w:szCs w:val="22"/>
          <w:u w:val="single"/>
          <w:bdr w:val="none" w:sz="0" w:space="0" w:color="auto" w:frame="1"/>
        </w:rPr>
        <w:t>Airstrip</w:t>
      </w:r>
      <w:r w:rsidRPr="009F4FCA">
        <w:rPr>
          <w:rFonts w:ascii="Century Gothic" w:eastAsia="SimSun" w:hAnsi="Century Gothic" w:cstheme="minorBidi"/>
          <w:color w:val="auto"/>
          <w:kern w:val="24"/>
          <w:sz w:val="22"/>
          <w:szCs w:val="22"/>
          <w:bdr w:val="none" w:sz="0" w:space="0" w:color="auto" w:frame="1"/>
        </w:rPr>
        <w:t xml:space="preserve"> has the capacity to sustain up to C-130 and MI-26 operations.</w:t>
      </w:r>
    </w:p>
    <w:p w14:paraId="7E81B27C"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KPA</w:t>
      </w:r>
      <w:r w:rsidRPr="009F4FCA">
        <w:rPr>
          <w:rFonts w:ascii="Century Gothic" w:eastAsia="SimSun" w:hAnsi="Century Gothic" w:cstheme="minorBidi"/>
          <w:color w:val="auto"/>
          <w:kern w:val="24"/>
          <w:sz w:val="22"/>
          <w:szCs w:val="22"/>
          <w:bdr w:val="none" w:sz="0" w:space="0" w:color="auto" w:frame="1"/>
        </w:rPr>
        <w:t>: There are concerning indications that the MPC is increasingly losing confidence in the KPA, raising the risk of potential military confrontation with the Government. MPC leadership and key influencers have used televised addresses to advocate for the separation of the western provinces from Carana. Furthermore, their rhetoric, unsupported by evidence, has insinuated that the UN is undermining the KPA, alleging that the UN benefits financially from its presence in the region. While the MPC's influence does not extend to the entire population, there is a prevailing sentiment across the AOR that the KPA is perceived as unjust.</w:t>
      </w:r>
    </w:p>
    <w:p w14:paraId="50A94B29"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Elections</w:t>
      </w:r>
      <w:r w:rsidRPr="009F4FCA">
        <w:rPr>
          <w:rFonts w:ascii="Century Gothic" w:eastAsia="SimSun" w:hAnsi="Century Gothic" w:cstheme="minorBidi"/>
          <w:color w:val="auto"/>
          <w:kern w:val="24"/>
          <w:sz w:val="22"/>
          <w:szCs w:val="22"/>
          <w:bdr w:val="none" w:sz="0" w:space="0" w:color="auto" w:frame="1"/>
        </w:rPr>
        <w:t xml:space="preserve">: As Carana approaches its pivotal elections, credible </w:t>
      </w:r>
      <w:proofErr w:type="spellStart"/>
      <w:r w:rsidRPr="009F4FCA">
        <w:rPr>
          <w:rFonts w:ascii="Century Gothic" w:eastAsia="SimSun" w:hAnsi="Century Gothic" w:cstheme="minorBidi"/>
          <w:color w:val="auto"/>
          <w:kern w:val="24"/>
          <w:sz w:val="22"/>
          <w:szCs w:val="22"/>
          <w:bdr w:val="none" w:sz="0" w:space="0" w:color="auto" w:frame="1"/>
        </w:rPr>
        <w:t>rumours</w:t>
      </w:r>
      <w:proofErr w:type="spellEnd"/>
      <w:r w:rsidRPr="009F4FCA">
        <w:rPr>
          <w:rFonts w:ascii="Century Gothic" w:eastAsia="SimSun" w:hAnsi="Century Gothic" w:cstheme="minorBidi"/>
          <w:color w:val="auto"/>
          <w:kern w:val="24"/>
          <w:sz w:val="22"/>
          <w:szCs w:val="22"/>
          <w:bdr w:val="none" w:sz="0" w:space="0" w:color="auto" w:frame="1"/>
        </w:rPr>
        <w:t xml:space="preserve"> suggest that 10 October will mark the day of the event. There is a prevailing perception that President </w:t>
      </w:r>
      <w:proofErr w:type="spellStart"/>
      <w:r w:rsidRPr="009F4FCA">
        <w:rPr>
          <w:rFonts w:ascii="Century Gothic" w:eastAsia="SimSun" w:hAnsi="Century Gothic" w:cstheme="minorBidi"/>
          <w:color w:val="auto"/>
          <w:kern w:val="24"/>
          <w:sz w:val="22"/>
          <w:szCs w:val="22"/>
          <w:bdr w:val="none" w:sz="0" w:space="0" w:color="auto" w:frame="1"/>
        </w:rPr>
        <w:t>Ogavo's</w:t>
      </w:r>
      <w:proofErr w:type="spellEnd"/>
      <w:r w:rsidRPr="009F4FCA">
        <w:rPr>
          <w:rFonts w:ascii="Century Gothic" w:eastAsia="SimSun" w:hAnsi="Century Gothic" w:cstheme="minorBidi"/>
          <w:color w:val="auto"/>
          <w:kern w:val="24"/>
          <w:sz w:val="22"/>
          <w:szCs w:val="22"/>
          <w:bdr w:val="none" w:sz="0" w:space="0" w:color="auto" w:frame="1"/>
        </w:rPr>
        <w:t xml:space="preserve"> deliberate selection of the date aims to incite unrest, potentially to manipulate electoral conditions in his </w:t>
      </w:r>
      <w:proofErr w:type="spellStart"/>
      <w:r w:rsidRPr="009F4FCA">
        <w:rPr>
          <w:rFonts w:ascii="Century Gothic" w:eastAsia="SimSun" w:hAnsi="Century Gothic" w:cstheme="minorBidi"/>
          <w:color w:val="auto"/>
          <w:kern w:val="24"/>
          <w:sz w:val="22"/>
          <w:szCs w:val="22"/>
          <w:bdr w:val="none" w:sz="0" w:space="0" w:color="auto" w:frame="1"/>
        </w:rPr>
        <w:t>favour</w:t>
      </w:r>
      <w:proofErr w:type="spellEnd"/>
      <w:r w:rsidRPr="009F4FCA">
        <w:rPr>
          <w:rFonts w:ascii="Century Gothic" w:eastAsia="SimSun" w:hAnsi="Century Gothic" w:cstheme="minorBidi"/>
          <w:color w:val="auto"/>
          <w:kern w:val="24"/>
          <w:sz w:val="22"/>
          <w:szCs w:val="22"/>
          <w:bdr w:val="none" w:sz="0" w:space="0" w:color="auto" w:frame="1"/>
        </w:rPr>
        <w:t xml:space="preserve">. The pre-election atmosphere has been fraught with suspicion and the proliferation of MDMH, as all political factions ramp up their media campaigns. Utilizing platforms such as Facebook, Twitter (X) and YouTube, they have inundated the populace with a mix of information and MDMH. In </w:t>
      </w:r>
      <w:proofErr w:type="spellStart"/>
      <w:r w:rsidRPr="009F4FCA">
        <w:rPr>
          <w:rFonts w:ascii="Century Gothic" w:eastAsia="SimSun" w:hAnsi="Century Gothic" w:cstheme="minorBidi"/>
          <w:color w:val="auto"/>
          <w:kern w:val="24"/>
          <w:sz w:val="22"/>
          <w:szCs w:val="22"/>
          <w:bdr w:val="none" w:sz="0" w:space="0" w:color="auto" w:frame="1"/>
        </w:rPr>
        <w:t>Karaoy</w:t>
      </w:r>
      <w:proofErr w:type="spellEnd"/>
      <w:r w:rsidRPr="009F4FCA">
        <w:rPr>
          <w:rFonts w:ascii="Century Gothic" w:eastAsia="SimSun" w:hAnsi="Century Gothic" w:cstheme="minorBidi"/>
          <w:color w:val="auto"/>
          <w:kern w:val="24"/>
          <w:sz w:val="22"/>
          <w:szCs w:val="22"/>
          <w:bdr w:val="none" w:sz="0" w:space="0" w:color="auto" w:frame="1"/>
        </w:rPr>
        <w:t xml:space="preserve">, </w:t>
      </w:r>
      <w:proofErr w:type="spellStart"/>
      <w:r w:rsidRPr="009F4FCA">
        <w:rPr>
          <w:rFonts w:ascii="Century Gothic" w:eastAsia="SimSun" w:hAnsi="Century Gothic" w:cstheme="minorBidi"/>
          <w:color w:val="auto"/>
          <w:kern w:val="24"/>
          <w:sz w:val="22"/>
          <w:szCs w:val="22"/>
          <w:bdr w:val="none" w:sz="0" w:space="0" w:color="auto" w:frame="1"/>
        </w:rPr>
        <w:t>scepticism</w:t>
      </w:r>
      <w:proofErr w:type="spellEnd"/>
      <w:r w:rsidRPr="009F4FCA">
        <w:rPr>
          <w:rFonts w:ascii="Century Gothic" w:eastAsia="SimSun" w:hAnsi="Century Gothic" w:cstheme="minorBidi"/>
          <w:color w:val="auto"/>
          <w:kern w:val="24"/>
          <w:sz w:val="22"/>
          <w:szCs w:val="22"/>
          <w:bdr w:val="none" w:sz="0" w:space="0" w:color="auto" w:frame="1"/>
        </w:rPr>
        <w:t xml:space="preserve"> towards UNAC's impartiality grows, mingling with concerns about UN control and intense scrutiny of political agendas in the information space. This digital onslaught has exacerbated the climate of distrust, undermining the UN's efforts to safeguard the democratic process. As the nation counts down to a day that could reshape its future, it remains ensnared in a whirlwind of propaganda.</w:t>
      </w:r>
    </w:p>
    <w:p w14:paraId="09B55783"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u w:val="single"/>
          <w:bdr w:val="none" w:sz="0" w:space="0" w:color="auto" w:frame="1"/>
        </w:rPr>
      </w:pPr>
      <w:r w:rsidRPr="009F4FCA">
        <w:rPr>
          <w:rFonts w:ascii="Century Gothic" w:eastAsia="SimSun" w:hAnsi="Century Gothic" w:cstheme="minorBidi"/>
          <w:color w:val="auto"/>
          <w:kern w:val="24"/>
          <w:sz w:val="22"/>
          <w:szCs w:val="22"/>
          <w:bdr w:val="none" w:sz="0" w:space="0" w:color="auto" w:frame="1"/>
        </w:rPr>
        <w:lastRenderedPageBreak/>
        <w:br/>
      </w:r>
    </w:p>
    <w:p w14:paraId="0CEAFA7C" w14:textId="77777777" w:rsidR="00EA46F0" w:rsidRPr="009F4FCA" w:rsidRDefault="00EA46F0" w:rsidP="00EA46F0">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CDF</w:t>
      </w:r>
      <w:r w:rsidRPr="009F4FCA">
        <w:rPr>
          <w:rFonts w:ascii="Century Gothic" w:eastAsia="SimSun" w:hAnsi="Century Gothic" w:cstheme="minorBidi"/>
          <w:color w:val="auto"/>
          <w:kern w:val="24"/>
          <w:sz w:val="22"/>
          <w:szCs w:val="22"/>
          <w:bdr w:val="none" w:sz="0" w:space="0" w:color="auto" w:frame="1"/>
        </w:rPr>
        <w:t xml:space="preserve"> is a battalion-size element with ground transport capabilities and currently moving from E to W (Sector 1 to Sector 2). Mission HQ is unsure of their intent and all Requests for Information (RFIs) have been ignored. However, it is known that if they continue </w:t>
      </w:r>
      <w:proofErr w:type="gramStart"/>
      <w:r w:rsidRPr="009F4FCA">
        <w:rPr>
          <w:rFonts w:ascii="Century Gothic" w:eastAsia="SimSun" w:hAnsi="Century Gothic" w:cstheme="minorBidi"/>
          <w:color w:val="auto"/>
          <w:kern w:val="24"/>
          <w:sz w:val="22"/>
          <w:szCs w:val="22"/>
          <w:bdr w:val="none" w:sz="0" w:space="0" w:color="auto" w:frame="1"/>
        </w:rPr>
        <w:t>moving</w:t>
      </w:r>
      <w:proofErr w:type="gramEnd"/>
      <w:r w:rsidRPr="009F4FCA">
        <w:rPr>
          <w:rFonts w:ascii="Century Gothic" w:eastAsia="SimSun" w:hAnsi="Century Gothic" w:cstheme="minorBidi"/>
          <w:color w:val="auto"/>
          <w:kern w:val="24"/>
          <w:sz w:val="22"/>
          <w:szCs w:val="22"/>
          <w:bdr w:val="none" w:sz="0" w:space="0" w:color="auto" w:frame="1"/>
        </w:rPr>
        <w:t xml:space="preserve"> they will </w:t>
      </w:r>
      <w:proofErr w:type="gramStart"/>
      <w:r w:rsidRPr="009F4FCA">
        <w:rPr>
          <w:rFonts w:ascii="Century Gothic" w:eastAsia="SimSun" w:hAnsi="Century Gothic" w:cstheme="minorBidi"/>
          <w:color w:val="auto"/>
          <w:kern w:val="24"/>
          <w:sz w:val="22"/>
          <w:szCs w:val="22"/>
          <w:bdr w:val="none" w:sz="0" w:space="0" w:color="auto" w:frame="1"/>
        </w:rPr>
        <w:t>enter in the</w:t>
      </w:r>
      <w:proofErr w:type="gramEnd"/>
      <w:r w:rsidRPr="009F4FCA">
        <w:rPr>
          <w:rFonts w:ascii="Century Gothic" w:eastAsia="SimSun" w:hAnsi="Century Gothic" w:cstheme="minorBidi"/>
          <w:color w:val="auto"/>
          <w:kern w:val="24"/>
          <w:sz w:val="22"/>
          <w:szCs w:val="22"/>
          <w:bdr w:val="none" w:sz="0" w:space="0" w:color="auto" w:frame="1"/>
        </w:rPr>
        <w:t xml:space="preserve"> BATT AOR in about 8 hours.</w:t>
      </w:r>
    </w:p>
    <w:p w14:paraId="2D981BDF"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Wet Season</w:t>
      </w:r>
      <w:r w:rsidRPr="009F4FCA">
        <w:rPr>
          <w:rFonts w:ascii="Century Gothic" w:eastAsia="SimSun" w:hAnsi="Century Gothic" w:cstheme="minorBidi"/>
          <w:color w:val="auto"/>
          <w:kern w:val="24"/>
          <w:sz w:val="22"/>
          <w:szCs w:val="22"/>
          <w:bdr w:val="none" w:sz="0" w:space="0" w:color="auto" w:frame="1"/>
        </w:rPr>
        <w:t xml:space="preserve">: Climate change has worsened the onset of Carana's wet season, marking a crucial environmental and socio-political phase. This period, characterized by increased humidity and precipitation, brings challenges such as flooding, infrastructure damage and disease outbreaks, particularly impacting the agricultural sector. The dominant Falin ethnic group and smaller Kori and Tatsi communities are most affected. Environmental pressures during the wet season can exacerbate underlying societal tensions, posing implications for Carana's political stability and democratic processes. The Government's ability to effectively respond to the wet season's impacts will be vital for maintaining stability and advancing democratic aspirations. Similarly, UN agencies and peacekeepers in </w:t>
      </w:r>
      <w:proofErr w:type="spellStart"/>
      <w:r w:rsidRPr="009F4FCA">
        <w:rPr>
          <w:rFonts w:ascii="Century Gothic" w:eastAsia="SimSun" w:hAnsi="Century Gothic" w:cstheme="minorBidi"/>
          <w:color w:val="auto"/>
          <w:kern w:val="24"/>
          <w:sz w:val="22"/>
          <w:szCs w:val="22"/>
          <w:bdr w:val="none" w:sz="0" w:space="0" w:color="auto" w:frame="1"/>
        </w:rPr>
        <w:t>Tarrani</w:t>
      </w:r>
      <w:proofErr w:type="spellEnd"/>
      <w:r w:rsidRPr="009F4FCA">
        <w:rPr>
          <w:rFonts w:ascii="Century Gothic" w:eastAsia="SimSun" w:hAnsi="Century Gothic" w:cstheme="minorBidi"/>
          <w:color w:val="auto"/>
          <w:kern w:val="24"/>
          <w:sz w:val="22"/>
          <w:szCs w:val="22"/>
          <w:bdr w:val="none" w:sz="0" w:space="0" w:color="auto" w:frame="1"/>
        </w:rPr>
        <w:t xml:space="preserve"> Province face significant challenges. Key access routes become inundated, hindering humanitarian aid delivery and limiting peacekeepers' mobility, complicating efforts to maintain stability and assist civilians. Seasonal migration from the East into </w:t>
      </w:r>
      <w:proofErr w:type="spellStart"/>
      <w:r w:rsidRPr="009F4FCA">
        <w:rPr>
          <w:rFonts w:ascii="Century Gothic" w:eastAsia="SimSun" w:hAnsi="Century Gothic" w:cstheme="minorBidi"/>
          <w:color w:val="auto"/>
          <w:kern w:val="24"/>
          <w:sz w:val="22"/>
          <w:szCs w:val="22"/>
          <w:bdr w:val="none" w:sz="0" w:space="0" w:color="auto" w:frame="1"/>
        </w:rPr>
        <w:t>Terrani</w:t>
      </w:r>
      <w:proofErr w:type="spellEnd"/>
      <w:r w:rsidRPr="009F4FCA">
        <w:rPr>
          <w:rFonts w:ascii="Century Gothic" w:eastAsia="SimSun" w:hAnsi="Century Gothic" w:cstheme="minorBidi"/>
          <w:color w:val="auto"/>
          <w:kern w:val="24"/>
          <w:sz w:val="22"/>
          <w:szCs w:val="22"/>
          <w:bdr w:val="none" w:sz="0" w:space="0" w:color="auto" w:frame="1"/>
        </w:rPr>
        <w:t xml:space="preserve"> Province further strains resources and emergency services. As floodwaters rise, the potential for intercommunal tensions increases, requiring UN agencies to balance urgent relief with delicate peacekeeping efforts. Their effectiveness in these </w:t>
      </w:r>
      <w:proofErr w:type="spellStart"/>
      <w:r w:rsidRPr="009F4FCA">
        <w:rPr>
          <w:rFonts w:ascii="Century Gothic" w:eastAsia="SimSun" w:hAnsi="Century Gothic" w:cstheme="minorBidi"/>
          <w:color w:val="auto"/>
          <w:kern w:val="24"/>
          <w:sz w:val="22"/>
          <w:szCs w:val="22"/>
          <w:bdr w:val="none" w:sz="0" w:space="0" w:color="auto" w:frame="1"/>
        </w:rPr>
        <w:t>endeavours</w:t>
      </w:r>
      <w:proofErr w:type="spellEnd"/>
      <w:r w:rsidRPr="009F4FCA">
        <w:rPr>
          <w:rFonts w:ascii="Century Gothic" w:eastAsia="SimSun" w:hAnsi="Century Gothic" w:cstheme="minorBidi"/>
          <w:color w:val="auto"/>
          <w:kern w:val="24"/>
          <w:sz w:val="22"/>
          <w:szCs w:val="22"/>
          <w:bdr w:val="none" w:sz="0" w:space="0" w:color="auto" w:frame="1"/>
        </w:rPr>
        <w:t xml:space="preserve"> directly influences their legitimacy and local trust, crucial for ongoing peacebuilding activities. The wet season will test the resilience and adaptability of peacekeepers and UN agencies, highlighting the need for robust contingency planning and responsive strategies to navigate environmental and socio-political challenges in </w:t>
      </w:r>
      <w:proofErr w:type="spellStart"/>
      <w:r w:rsidRPr="009F4FCA">
        <w:rPr>
          <w:rFonts w:ascii="Century Gothic" w:eastAsia="SimSun" w:hAnsi="Century Gothic" w:cstheme="minorBidi"/>
          <w:color w:val="auto"/>
          <w:kern w:val="24"/>
          <w:sz w:val="22"/>
          <w:szCs w:val="22"/>
          <w:bdr w:val="none" w:sz="0" w:space="0" w:color="auto" w:frame="1"/>
        </w:rPr>
        <w:t>Tarrani</w:t>
      </w:r>
      <w:proofErr w:type="spellEnd"/>
      <w:r w:rsidRPr="009F4FCA">
        <w:rPr>
          <w:rFonts w:ascii="Century Gothic" w:eastAsia="SimSun" w:hAnsi="Century Gothic" w:cstheme="minorBidi"/>
          <w:color w:val="auto"/>
          <w:kern w:val="24"/>
          <w:sz w:val="22"/>
          <w:szCs w:val="22"/>
          <w:bdr w:val="none" w:sz="0" w:space="0" w:color="auto" w:frame="1"/>
        </w:rPr>
        <w:t>. There has been misinformation and disinformation circulating regarding discussions between the Carana Department of Infrastructure and UNAC. These discussions suggest that the movement of UN forces from its FHQ in Sector 2 to Sector 1 may be temporary, aiming to prevent conflict with the CDF during their transition between sectors due to the wet season.</w:t>
      </w:r>
    </w:p>
    <w:p w14:paraId="3F721606"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IDP Camp</w:t>
      </w:r>
      <w:r w:rsidRPr="009F4FCA">
        <w:rPr>
          <w:rFonts w:ascii="Century Gothic" w:eastAsia="SimSun" w:hAnsi="Century Gothic" w:cstheme="minorBidi"/>
          <w:color w:val="auto"/>
          <w:kern w:val="24"/>
          <w:sz w:val="22"/>
          <w:szCs w:val="22"/>
          <w:bdr w:val="none" w:sz="0" w:space="0" w:color="auto" w:frame="1"/>
        </w:rPr>
        <w:t xml:space="preserve">: The camp was recently recorded as having 1,800 IDPs consisting of approx. 700 women, 450 girls, 300 men and 350 boys. However, the number of IDPs is currently unknown. The camp is bracing for an influx of displaced persons triggered by the onset of the wet season. Compounding the crisis is the damage to the local dam system, which has rerouted a wave of migrants along main thoroughfares, directly impacting the camp's swelling population. The UN's inability to provide requested engineering support has sparked significant discontent, leading to negative sentiments and accusations on social media. Mis/disinformation is rampant, exemplified by misinterpreted images circulating online of a UN engineering survey team at the damaged dam. The </w:t>
      </w:r>
      <w:r w:rsidRPr="009F4FCA">
        <w:rPr>
          <w:rFonts w:ascii="Century Gothic" w:eastAsia="SimSun" w:hAnsi="Century Gothic" w:cstheme="minorBidi"/>
          <w:color w:val="auto"/>
          <w:kern w:val="24"/>
          <w:sz w:val="22"/>
          <w:szCs w:val="22"/>
          <w:bdr w:val="none" w:sz="0" w:space="0" w:color="auto" w:frame="1"/>
        </w:rPr>
        <w:lastRenderedPageBreak/>
        <w:t>accompanying misleading captions accuse the UN of causing the damage, illustrating the challenges of managing perceptions and MDMH in the mission area.</w:t>
      </w:r>
    </w:p>
    <w:p w14:paraId="16C3C01F"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u w:val="single"/>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OXFAM</w:t>
      </w:r>
      <w:r w:rsidRPr="009F4FCA">
        <w:rPr>
          <w:rFonts w:ascii="Century Gothic" w:eastAsia="SimSun" w:hAnsi="Century Gothic" w:cstheme="minorBidi"/>
          <w:color w:val="auto"/>
          <w:kern w:val="24"/>
          <w:sz w:val="22"/>
          <w:szCs w:val="22"/>
          <w:bdr w:val="none" w:sz="0" w:space="0" w:color="auto" w:frame="1"/>
        </w:rPr>
        <w:t xml:space="preserve"> has 10 staff </w:t>
      </w:r>
      <w:proofErr w:type="gramStart"/>
      <w:r w:rsidRPr="009F4FCA">
        <w:rPr>
          <w:rFonts w:ascii="Century Gothic" w:eastAsia="SimSun" w:hAnsi="Century Gothic" w:cstheme="minorBidi"/>
          <w:color w:val="auto"/>
          <w:kern w:val="24"/>
          <w:sz w:val="22"/>
          <w:szCs w:val="22"/>
          <w:bdr w:val="none" w:sz="0" w:space="0" w:color="auto" w:frame="1"/>
        </w:rPr>
        <w:t>members,</w:t>
      </w:r>
      <w:proofErr w:type="gramEnd"/>
      <w:r w:rsidRPr="009F4FCA">
        <w:rPr>
          <w:rFonts w:ascii="Century Gothic" w:eastAsia="SimSun" w:hAnsi="Century Gothic" w:cstheme="minorBidi"/>
          <w:color w:val="auto"/>
          <w:kern w:val="24"/>
          <w:sz w:val="22"/>
          <w:szCs w:val="22"/>
          <w:bdr w:val="none" w:sz="0" w:space="0" w:color="auto" w:frame="1"/>
        </w:rPr>
        <w:t xml:space="preserve"> </w:t>
      </w:r>
      <w:r w:rsidRPr="009F4FCA">
        <w:rPr>
          <w:rFonts w:ascii="Century Gothic" w:eastAsia="SimSun" w:hAnsi="Century Gothic" w:cstheme="minorBidi"/>
          <w:color w:val="auto"/>
          <w:kern w:val="24"/>
          <w:sz w:val="22"/>
          <w:szCs w:val="22"/>
          <w:u w:val="single"/>
          <w:bdr w:val="none" w:sz="0" w:space="0" w:color="auto" w:frame="1"/>
        </w:rPr>
        <w:t>ICRC</w:t>
      </w:r>
      <w:r w:rsidRPr="009F4FCA">
        <w:rPr>
          <w:rFonts w:ascii="Century Gothic" w:eastAsia="SimSun" w:hAnsi="Century Gothic" w:cstheme="minorBidi"/>
          <w:color w:val="auto"/>
          <w:kern w:val="24"/>
          <w:sz w:val="22"/>
          <w:szCs w:val="22"/>
          <w:bdr w:val="none" w:sz="0" w:space="0" w:color="auto" w:frame="1"/>
        </w:rPr>
        <w:t xml:space="preserve"> has 3-4 staff and </w:t>
      </w:r>
      <w:r w:rsidRPr="009F4FCA">
        <w:rPr>
          <w:rFonts w:ascii="Century Gothic" w:eastAsia="SimSun" w:hAnsi="Century Gothic" w:cstheme="minorBidi"/>
          <w:color w:val="auto"/>
          <w:kern w:val="24"/>
          <w:sz w:val="22"/>
          <w:szCs w:val="22"/>
          <w:u w:val="single"/>
          <w:bdr w:val="none" w:sz="0" w:space="0" w:color="auto" w:frame="1"/>
        </w:rPr>
        <w:t>UNHCR</w:t>
      </w:r>
      <w:r w:rsidRPr="009F4FCA">
        <w:rPr>
          <w:rFonts w:ascii="Century Gothic" w:eastAsia="SimSun" w:hAnsi="Century Gothic" w:cstheme="minorBidi"/>
          <w:color w:val="auto"/>
          <w:kern w:val="24"/>
          <w:sz w:val="22"/>
          <w:szCs w:val="22"/>
          <w:bdr w:val="none" w:sz="0" w:space="0" w:color="auto" w:frame="1"/>
        </w:rPr>
        <w:t xml:space="preserve"> has 5 staff working in the IDP camp. OXFAM is currently providing medical resources to address the annual increase in waterborne diseases during the wet season. However, there is frustration among key leaders in the </w:t>
      </w:r>
      <w:proofErr w:type="spellStart"/>
      <w:r w:rsidRPr="009F4FCA">
        <w:rPr>
          <w:rFonts w:ascii="Century Gothic" w:eastAsia="SimSun" w:hAnsi="Century Gothic" w:cstheme="minorBidi"/>
          <w:color w:val="auto"/>
          <w:kern w:val="24"/>
          <w:sz w:val="22"/>
          <w:szCs w:val="22"/>
          <w:bdr w:val="none" w:sz="0" w:space="0" w:color="auto" w:frame="1"/>
        </w:rPr>
        <w:t>Noviy</w:t>
      </w:r>
      <w:proofErr w:type="spellEnd"/>
      <w:r w:rsidRPr="009F4FCA">
        <w:rPr>
          <w:rFonts w:ascii="Century Gothic" w:eastAsia="SimSun" w:hAnsi="Century Gothic" w:cstheme="minorBidi"/>
          <w:color w:val="auto"/>
          <w:kern w:val="24"/>
          <w:sz w:val="22"/>
          <w:szCs w:val="22"/>
          <w:bdr w:val="none" w:sz="0" w:space="0" w:color="auto" w:frame="1"/>
        </w:rPr>
        <w:t xml:space="preserve"> community who believe that OXFAM should extend medical aid to all regions, not just IDPs. While the UN </w:t>
      </w:r>
      <w:proofErr w:type="gramStart"/>
      <w:r w:rsidRPr="009F4FCA">
        <w:rPr>
          <w:rFonts w:ascii="Century Gothic" w:eastAsia="SimSun" w:hAnsi="Century Gothic" w:cstheme="minorBidi"/>
          <w:color w:val="auto"/>
          <w:kern w:val="24"/>
          <w:sz w:val="22"/>
          <w:szCs w:val="22"/>
          <w:bdr w:val="none" w:sz="0" w:space="0" w:color="auto" w:frame="1"/>
        </w:rPr>
        <w:t>are</w:t>
      </w:r>
      <w:proofErr w:type="gramEnd"/>
      <w:r w:rsidRPr="009F4FCA">
        <w:rPr>
          <w:rFonts w:ascii="Century Gothic" w:eastAsia="SimSun" w:hAnsi="Century Gothic" w:cstheme="minorBidi"/>
          <w:color w:val="auto"/>
          <w:kern w:val="24"/>
          <w:sz w:val="22"/>
          <w:szCs w:val="22"/>
          <w:bdr w:val="none" w:sz="0" w:space="0" w:color="auto" w:frame="1"/>
        </w:rPr>
        <w:t xml:space="preserve"> not directly linked, this sentiment is felt by some across the region who do not differentiate between the UN and OXFAM and just view them collectively as external actors. </w:t>
      </w:r>
      <w:r w:rsidRPr="009F4FCA">
        <w:rPr>
          <w:rFonts w:ascii="Century Gothic" w:eastAsia="SimSun" w:hAnsi="Century Gothic" w:cstheme="minorBidi"/>
          <w:color w:val="auto"/>
          <w:kern w:val="24"/>
          <w:sz w:val="22"/>
          <w:szCs w:val="22"/>
          <w:u w:val="single"/>
          <w:bdr w:val="none" w:sz="0" w:space="0" w:color="auto" w:frame="1"/>
        </w:rPr>
        <w:t xml:space="preserve"> </w:t>
      </w:r>
    </w:p>
    <w:p w14:paraId="6EAE13DD"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Infrastructure – Electricity</w:t>
      </w:r>
      <w:r w:rsidRPr="009F4FCA">
        <w:rPr>
          <w:rFonts w:ascii="Century Gothic" w:eastAsia="SimSun" w:hAnsi="Century Gothic" w:cstheme="minorBidi"/>
          <w:color w:val="auto"/>
          <w:kern w:val="24"/>
          <w:sz w:val="22"/>
          <w:szCs w:val="22"/>
          <w:bdr w:val="none" w:sz="0" w:space="0" w:color="auto" w:frame="1"/>
        </w:rPr>
        <w:t xml:space="preserve">:  Carana has the potential for relative self-sufficiency in electricity production, primarily generated by two coal power plants and two hydro-electric power stations. However, the weakness lies in the distribution network, which currently only supports Galasi, the provincial capitals and select cities. This inequality in stable and available electricity leads to significant frustration in rural areas throughout the AOR, especially when comparing to the continuous supply provided in UN camps. A recent power outage (D Day -5) prompted a small protest outside the UN base in </w:t>
      </w:r>
      <w:proofErr w:type="spellStart"/>
      <w:r w:rsidRPr="009F4FCA">
        <w:rPr>
          <w:rFonts w:ascii="Century Gothic" w:eastAsia="SimSun" w:hAnsi="Century Gothic" w:cstheme="minorBidi"/>
          <w:color w:val="auto"/>
          <w:kern w:val="24"/>
          <w:sz w:val="22"/>
          <w:szCs w:val="22"/>
          <w:bdr w:val="none" w:sz="0" w:space="0" w:color="auto" w:frame="1"/>
        </w:rPr>
        <w:t>Karaoy</w:t>
      </w:r>
      <w:proofErr w:type="spellEnd"/>
      <w:r w:rsidRPr="009F4FCA">
        <w:rPr>
          <w:rFonts w:ascii="Century Gothic" w:eastAsia="SimSun" w:hAnsi="Century Gothic" w:cstheme="minorBidi"/>
          <w:color w:val="auto"/>
          <w:kern w:val="24"/>
          <w:sz w:val="22"/>
          <w:szCs w:val="22"/>
          <w:bdr w:val="none" w:sz="0" w:space="0" w:color="auto" w:frame="1"/>
        </w:rPr>
        <w:t xml:space="preserve">. Despite ongoing efforts, this issue remains unresolved, with local </w:t>
      </w:r>
      <w:proofErr w:type="spellStart"/>
      <w:r w:rsidRPr="009F4FCA">
        <w:rPr>
          <w:rFonts w:ascii="Century Gothic" w:eastAsia="SimSun" w:hAnsi="Century Gothic" w:cstheme="minorBidi"/>
          <w:color w:val="auto"/>
          <w:kern w:val="24"/>
          <w:sz w:val="22"/>
          <w:szCs w:val="22"/>
          <w:bdr w:val="none" w:sz="0" w:space="0" w:color="auto" w:frame="1"/>
        </w:rPr>
        <w:t>Karaoy</w:t>
      </w:r>
      <w:proofErr w:type="spellEnd"/>
      <w:r w:rsidRPr="009F4FCA">
        <w:rPr>
          <w:rFonts w:ascii="Century Gothic" w:eastAsia="SimSun" w:hAnsi="Century Gothic" w:cstheme="minorBidi"/>
          <w:color w:val="auto"/>
          <w:kern w:val="24"/>
          <w:sz w:val="22"/>
          <w:szCs w:val="22"/>
          <w:bdr w:val="none" w:sz="0" w:space="0" w:color="auto" w:frame="1"/>
        </w:rPr>
        <w:t xml:space="preserve"> newspapers continuously publishing articles on the topic (D Day -4, 2, 1).</w:t>
      </w:r>
    </w:p>
    <w:p w14:paraId="273D04BD"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proofErr w:type="spellStart"/>
      <w:r w:rsidRPr="009F4FCA">
        <w:rPr>
          <w:rFonts w:ascii="Century Gothic" w:eastAsia="SimSun" w:hAnsi="Century Gothic" w:cstheme="minorBidi"/>
          <w:color w:val="auto"/>
          <w:kern w:val="24"/>
          <w:sz w:val="22"/>
          <w:szCs w:val="22"/>
          <w:u w:val="single"/>
          <w:bdr w:val="none" w:sz="0" w:space="0" w:color="auto" w:frame="1"/>
        </w:rPr>
        <w:t>Karaoy</w:t>
      </w:r>
      <w:proofErr w:type="spellEnd"/>
      <w:r w:rsidRPr="009F4FCA">
        <w:rPr>
          <w:rFonts w:ascii="Century Gothic" w:eastAsia="SimSun" w:hAnsi="Century Gothic" w:cstheme="minorBidi"/>
          <w:color w:val="auto"/>
          <w:kern w:val="24"/>
          <w:sz w:val="22"/>
          <w:szCs w:val="22"/>
          <w:bdr w:val="none" w:sz="0" w:space="0" w:color="auto" w:frame="1"/>
        </w:rPr>
        <w:t xml:space="preserve"> consists of approximately 400 families. An influencer from </w:t>
      </w:r>
      <w:proofErr w:type="spellStart"/>
      <w:r w:rsidRPr="009F4FCA">
        <w:rPr>
          <w:rFonts w:ascii="Century Gothic" w:eastAsia="SimSun" w:hAnsi="Century Gothic" w:cstheme="minorBidi"/>
          <w:color w:val="auto"/>
          <w:kern w:val="24"/>
          <w:sz w:val="22"/>
          <w:szCs w:val="22"/>
          <w:bdr w:val="none" w:sz="0" w:space="0" w:color="auto" w:frame="1"/>
        </w:rPr>
        <w:t>Karaoy</w:t>
      </w:r>
      <w:proofErr w:type="spellEnd"/>
      <w:r w:rsidRPr="009F4FCA">
        <w:rPr>
          <w:rFonts w:ascii="Century Gothic" w:eastAsia="SimSun" w:hAnsi="Century Gothic" w:cstheme="minorBidi"/>
          <w:color w:val="auto"/>
          <w:kern w:val="24"/>
          <w:sz w:val="22"/>
          <w:szCs w:val="22"/>
          <w:bdr w:val="none" w:sz="0" w:space="0" w:color="auto" w:frame="1"/>
        </w:rPr>
        <w:t xml:space="preserve"> has been sharing images of anti-UN graffiti, due to their humorous themes (D Day -1). The sentiment of the graffiti on the walls of the Radio Carana broadcast </w:t>
      </w:r>
      <w:proofErr w:type="spellStart"/>
      <w:r w:rsidRPr="009F4FCA">
        <w:rPr>
          <w:rFonts w:ascii="Century Gothic" w:eastAsia="SimSun" w:hAnsi="Century Gothic" w:cstheme="minorBidi"/>
          <w:color w:val="auto"/>
          <w:kern w:val="24"/>
          <w:sz w:val="22"/>
          <w:szCs w:val="22"/>
          <w:bdr w:val="none" w:sz="0" w:space="0" w:color="auto" w:frame="1"/>
        </w:rPr>
        <w:t>centre</w:t>
      </w:r>
      <w:proofErr w:type="spellEnd"/>
      <w:r w:rsidRPr="009F4FCA">
        <w:rPr>
          <w:rFonts w:ascii="Century Gothic" w:eastAsia="SimSun" w:hAnsi="Century Gothic" w:cstheme="minorBidi"/>
          <w:color w:val="auto"/>
          <w:kern w:val="24"/>
          <w:sz w:val="22"/>
          <w:szCs w:val="22"/>
          <w:bdr w:val="none" w:sz="0" w:space="0" w:color="auto" w:frame="1"/>
        </w:rPr>
        <w:t xml:space="preserve"> suggests that the UN were manipulating the news to influence the election for the benefit of the current government (GoC).</w:t>
      </w:r>
    </w:p>
    <w:p w14:paraId="6AEB9F73" w14:textId="77777777" w:rsidR="00EA46F0" w:rsidRPr="009F4FCA" w:rsidRDefault="00EA46F0" w:rsidP="00EA46F0">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proofErr w:type="spellStart"/>
      <w:r w:rsidRPr="009F4FCA">
        <w:rPr>
          <w:rFonts w:ascii="Century Gothic" w:eastAsia="SimSun" w:hAnsi="Century Gothic" w:cstheme="minorBidi"/>
          <w:color w:val="auto"/>
          <w:kern w:val="24"/>
          <w:sz w:val="22"/>
          <w:szCs w:val="22"/>
          <w:u w:val="single"/>
          <w:bdr w:val="none" w:sz="0" w:space="0" w:color="auto" w:frame="1"/>
        </w:rPr>
        <w:t>Noviy</w:t>
      </w:r>
      <w:proofErr w:type="spellEnd"/>
      <w:r w:rsidRPr="009F4FCA">
        <w:rPr>
          <w:rFonts w:ascii="Century Gothic" w:eastAsia="SimSun" w:hAnsi="Century Gothic" w:cstheme="minorBidi"/>
          <w:color w:val="auto"/>
          <w:kern w:val="24"/>
          <w:sz w:val="22"/>
          <w:szCs w:val="22"/>
          <w:bdr w:val="none" w:sz="0" w:space="0" w:color="auto" w:frame="1"/>
        </w:rPr>
        <w:t xml:space="preserve"> has approximately 3,000 displaced people from </w:t>
      </w:r>
      <w:proofErr w:type="spellStart"/>
      <w:r w:rsidRPr="009F4FCA">
        <w:rPr>
          <w:rFonts w:ascii="Century Gothic" w:eastAsia="SimSun" w:hAnsi="Century Gothic" w:cstheme="minorBidi"/>
          <w:color w:val="auto"/>
          <w:kern w:val="24"/>
          <w:sz w:val="22"/>
          <w:szCs w:val="22"/>
          <w:bdr w:val="none" w:sz="0" w:space="0" w:color="auto" w:frame="1"/>
        </w:rPr>
        <w:t>Pyataleka</w:t>
      </w:r>
      <w:proofErr w:type="spellEnd"/>
      <w:r w:rsidRPr="009F4FCA">
        <w:rPr>
          <w:rFonts w:ascii="Century Gothic" w:eastAsia="SimSun" w:hAnsi="Century Gothic" w:cstheme="minorBidi"/>
          <w:color w:val="auto"/>
          <w:kern w:val="24"/>
          <w:sz w:val="22"/>
          <w:szCs w:val="22"/>
          <w:bdr w:val="none" w:sz="0" w:space="0" w:color="auto" w:frame="1"/>
        </w:rPr>
        <w:t>. We are unsure of the breakdown of this population.</w:t>
      </w:r>
    </w:p>
    <w:p w14:paraId="6C50E1FB"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bdr w:val="none" w:sz="0" w:space="0" w:color="auto" w:frame="1"/>
        </w:rPr>
        <w:t xml:space="preserve">There are </w:t>
      </w:r>
      <w:r w:rsidRPr="009F4FCA">
        <w:rPr>
          <w:rFonts w:ascii="Century Gothic" w:eastAsia="SimSun" w:hAnsi="Century Gothic" w:cstheme="minorBidi"/>
          <w:color w:val="auto"/>
          <w:kern w:val="24"/>
          <w:sz w:val="22"/>
          <w:szCs w:val="22"/>
          <w:u w:val="single"/>
          <w:bdr w:val="none" w:sz="0" w:space="0" w:color="auto" w:frame="1"/>
        </w:rPr>
        <w:t>criminal groups</w:t>
      </w:r>
      <w:r w:rsidRPr="009F4FCA">
        <w:rPr>
          <w:rFonts w:ascii="Century Gothic" w:eastAsia="SimSun" w:hAnsi="Century Gothic" w:cstheme="minorBidi"/>
          <w:color w:val="auto"/>
          <w:kern w:val="24"/>
          <w:sz w:val="22"/>
          <w:szCs w:val="22"/>
          <w:bdr w:val="none" w:sz="0" w:space="0" w:color="auto" w:frame="1"/>
        </w:rPr>
        <w:t xml:space="preserve"> operating in the Mining Sector. Revenue from the mines </w:t>
      </w:r>
      <w:proofErr w:type="gramStart"/>
      <w:r w:rsidRPr="009F4FCA">
        <w:rPr>
          <w:rFonts w:ascii="Century Gothic" w:eastAsia="SimSun" w:hAnsi="Century Gothic" w:cstheme="minorBidi"/>
          <w:color w:val="auto"/>
          <w:kern w:val="24"/>
          <w:sz w:val="22"/>
          <w:szCs w:val="22"/>
          <w:bdr w:val="none" w:sz="0" w:space="0" w:color="auto" w:frame="1"/>
        </w:rPr>
        <w:t>go</w:t>
      </w:r>
      <w:proofErr w:type="gramEnd"/>
      <w:r w:rsidRPr="009F4FCA">
        <w:rPr>
          <w:rFonts w:ascii="Century Gothic" w:eastAsia="SimSun" w:hAnsi="Century Gothic" w:cstheme="minorBidi"/>
          <w:color w:val="auto"/>
          <w:kern w:val="24"/>
          <w:sz w:val="22"/>
          <w:szCs w:val="22"/>
          <w:bdr w:val="none" w:sz="0" w:space="0" w:color="auto" w:frame="1"/>
        </w:rPr>
        <w:t xml:space="preserve"> to government forces. The criminal groups are made up of mercenaries and associated with the government. </w:t>
      </w:r>
      <w:proofErr w:type="spellStart"/>
      <w:r w:rsidRPr="009F4FCA">
        <w:rPr>
          <w:rFonts w:ascii="Century Gothic" w:eastAsia="SimSun" w:hAnsi="Century Gothic" w:cstheme="minorBidi"/>
          <w:color w:val="auto"/>
          <w:kern w:val="24"/>
          <w:sz w:val="22"/>
          <w:szCs w:val="22"/>
          <w:bdr w:val="none" w:sz="0" w:space="0" w:color="auto" w:frame="1"/>
        </w:rPr>
        <w:t>Rumours</w:t>
      </w:r>
      <w:proofErr w:type="spellEnd"/>
      <w:r w:rsidRPr="009F4FCA">
        <w:rPr>
          <w:rFonts w:ascii="Century Gothic" w:eastAsia="SimSun" w:hAnsi="Century Gothic" w:cstheme="minorBidi"/>
          <w:color w:val="auto"/>
          <w:kern w:val="24"/>
          <w:sz w:val="22"/>
          <w:szCs w:val="22"/>
          <w:bdr w:val="none" w:sz="0" w:space="0" w:color="auto" w:frame="1"/>
        </w:rPr>
        <w:t xml:space="preserve"> circulating across various media platforms suggest that the UN is profiting from mining activities. Assessments indicate that these </w:t>
      </w:r>
      <w:proofErr w:type="spellStart"/>
      <w:r w:rsidRPr="009F4FCA">
        <w:rPr>
          <w:rFonts w:ascii="Century Gothic" w:eastAsia="SimSun" w:hAnsi="Century Gothic" w:cstheme="minorBidi"/>
          <w:color w:val="auto"/>
          <w:kern w:val="24"/>
          <w:sz w:val="22"/>
          <w:szCs w:val="22"/>
          <w:bdr w:val="none" w:sz="0" w:space="0" w:color="auto" w:frame="1"/>
        </w:rPr>
        <w:t>rumours</w:t>
      </w:r>
      <w:proofErr w:type="spellEnd"/>
      <w:r w:rsidRPr="009F4FCA">
        <w:rPr>
          <w:rFonts w:ascii="Century Gothic" w:eastAsia="SimSun" w:hAnsi="Century Gothic" w:cstheme="minorBidi"/>
          <w:color w:val="auto"/>
          <w:kern w:val="24"/>
          <w:sz w:val="22"/>
          <w:szCs w:val="22"/>
          <w:bdr w:val="none" w:sz="0" w:space="0" w:color="auto" w:frame="1"/>
        </w:rPr>
        <w:t xml:space="preserve"> may originate from the CISC, aiming to influence the Kori's attitude towards the UN. This situation is exacerbated by the lack of transparency regarding where the mining revenue is directed within the local population. </w:t>
      </w:r>
    </w:p>
    <w:p w14:paraId="75FA46E7" w14:textId="77777777" w:rsidR="00EA46F0" w:rsidRPr="00344B3D" w:rsidRDefault="00EA46F0" w:rsidP="00EA46F0">
      <w:pPr>
        <w:tabs>
          <w:tab w:val="left" w:pos="14130"/>
        </w:tabs>
        <w:spacing w:after="200" w:line="276" w:lineRule="auto"/>
        <w:ind w:right="386"/>
        <w:jc w:val="both"/>
        <w:rPr>
          <w:rFonts w:ascii="Century Gothic" w:eastAsia="SimSun" w:hAnsi="Century Gothic" w:cstheme="minorBidi"/>
          <w:color w:val="000000" w:themeColor="text1"/>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 xml:space="preserve">Reports have shown that </w:t>
      </w:r>
      <w:r w:rsidRPr="00344B3D">
        <w:rPr>
          <w:rFonts w:ascii="Century Gothic" w:eastAsia="SimSun" w:hAnsi="Century Gothic" w:cstheme="minorBidi"/>
          <w:color w:val="000000" w:themeColor="text1"/>
          <w:kern w:val="24"/>
          <w:sz w:val="22"/>
          <w:szCs w:val="22"/>
          <w:u w:val="single"/>
          <w:bdr w:val="none" w:sz="0" w:space="0" w:color="auto" w:frame="1"/>
        </w:rPr>
        <w:t>CISC</w:t>
      </w:r>
      <w:r w:rsidRPr="00344B3D">
        <w:rPr>
          <w:rFonts w:ascii="Century Gothic" w:eastAsia="SimSun" w:hAnsi="Century Gothic" w:cstheme="minorBidi"/>
          <w:color w:val="000000" w:themeColor="text1"/>
          <w:kern w:val="24"/>
          <w:sz w:val="22"/>
          <w:szCs w:val="22"/>
          <w:bdr w:val="none" w:sz="0" w:space="0" w:color="auto" w:frame="1"/>
        </w:rPr>
        <w:t xml:space="preserve"> have been operating in Sector 2 for a few months with approx. 20 combatants. Their objective is to sabotage the peace process using terrorist attacks and forced recruitment. They are an unstructured formation of rebels with diverse backgrounds. Some members are Tatsi deserters from the CDF, while others are refugees from the war in </w:t>
      </w:r>
      <w:proofErr w:type="spellStart"/>
      <w:r w:rsidRPr="00344B3D">
        <w:rPr>
          <w:rFonts w:ascii="Century Gothic" w:eastAsia="SimSun" w:hAnsi="Century Gothic" w:cstheme="minorBidi"/>
          <w:color w:val="000000" w:themeColor="text1"/>
          <w:kern w:val="24"/>
          <w:sz w:val="22"/>
          <w:szCs w:val="22"/>
          <w:bdr w:val="none" w:sz="0" w:space="0" w:color="auto" w:frame="1"/>
        </w:rPr>
        <w:t>Rimosa</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The total </w:t>
      </w:r>
      <w:r w:rsidRPr="00344B3D">
        <w:rPr>
          <w:rFonts w:ascii="Century Gothic" w:eastAsia="SimSun" w:hAnsi="Century Gothic" w:cstheme="minorBidi"/>
          <w:color w:val="000000" w:themeColor="text1"/>
          <w:kern w:val="24"/>
          <w:sz w:val="22"/>
          <w:szCs w:val="22"/>
          <w:bdr w:val="none" w:sz="0" w:space="0" w:color="auto" w:frame="1"/>
        </w:rPr>
        <w:lastRenderedPageBreak/>
        <w:t xml:space="preserve">strength is estimated to be around 3000 fighters. Public support for CISC is based mainly in the Tatsi dominated </w:t>
      </w:r>
      <w:proofErr w:type="spellStart"/>
      <w:r w:rsidRPr="00344B3D">
        <w:rPr>
          <w:rFonts w:ascii="Century Gothic" w:eastAsia="SimSun" w:hAnsi="Century Gothic" w:cstheme="minorBidi"/>
          <w:color w:val="000000" w:themeColor="text1"/>
          <w:kern w:val="24"/>
          <w:sz w:val="22"/>
          <w:szCs w:val="22"/>
          <w:bdr w:val="none" w:sz="0" w:space="0" w:color="auto" w:frame="1"/>
        </w:rPr>
        <w:t>Leppko</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Province.</w:t>
      </w:r>
    </w:p>
    <w:p w14:paraId="1D7EFB57" w14:textId="77777777" w:rsidR="00EA46F0" w:rsidRPr="00344B3D" w:rsidRDefault="00EA46F0" w:rsidP="00EA46F0">
      <w:pPr>
        <w:tabs>
          <w:tab w:val="left" w:pos="14130"/>
        </w:tabs>
        <w:spacing w:after="200" w:line="276" w:lineRule="auto"/>
        <w:ind w:right="386"/>
        <w:jc w:val="both"/>
        <w:rPr>
          <w:rFonts w:ascii="Century Gothic" w:eastAsia="SimSun" w:hAnsi="Century Gothic" w:cstheme="minorBidi"/>
          <w:color w:val="000000" w:themeColor="text1"/>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The movement has been successful in recruiting young men to its cause through a combination of government anti-Muslim excesses, religious zeal and the poor economic situation. The discipline and internal cohesion of this rebel group is currently low, as is the standard of training, although lately there is increasing evidence of the presence of experienced foreign extremists who have upped the tempo and quality of CISC operations.</w:t>
      </w:r>
    </w:p>
    <w:p w14:paraId="2B7CEFFB" w14:textId="77777777" w:rsidR="00EA46F0" w:rsidRPr="009F4FCA" w:rsidRDefault="00EA46F0" w:rsidP="00EA46F0">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 xml:space="preserve">The </w:t>
      </w:r>
      <w:r w:rsidRPr="00344B3D">
        <w:rPr>
          <w:rFonts w:ascii="Century Gothic" w:eastAsia="SimSun" w:hAnsi="Century Gothic" w:cstheme="minorBidi"/>
          <w:color w:val="000000" w:themeColor="text1"/>
          <w:kern w:val="24"/>
          <w:sz w:val="22"/>
          <w:szCs w:val="22"/>
          <w:u w:val="single"/>
          <w:bdr w:val="none" w:sz="0" w:space="0" w:color="auto" w:frame="1"/>
        </w:rPr>
        <w:t>MPC</w:t>
      </w:r>
      <w:r w:rsidRPr="00344B3D">
        <w:rPr>
          <w:rFonts w:ascii="Century Gothic" w:eastAsia="SimSun" w:hAnsi="Century Gothic" w:cstheme="minorBidi"/>
          <w:color w:val="000000" w:themeColor="text1"/>
          <w:kern w:val="24"/>
          <w:sz w:val="22"/>
          <w:szCs w:val="22"/>
          <w:bdr w:val="none" w:sz="0" w:space="0" w:color="auto" w:frame="1"/>
        </w:rPr>
        <w:t xml:space="preserve"> </w:t>
      </w:r>
      <w:proofErr w:type="gramStart"/>
      <w:r w:rsidRPr="00344B3D">
        <w:rPr>
          <w:rFonts w:ascii="Century Gothic" w:eastAsia="SimSun" w:hAnsi="Century Gothic" w:cstheme="minorBidi"/>
          <w:color w:val="000000" w:themeColor="text1"/>
          <w:kern w:val="24"/>
          <w:sz w:val="22"/>
          <w:szCs w:val="22"/>
          <w:bdr w:val="none" w:sz="0" w:space="0" w:color="auto" w:frame="1"/>
        </w:rPr>
        <w:t>have</w:t>
      </w:r>
      <w:proofErr w:type="gramEnd"/>
      <w:r w:rsidRPr="00344B3D">
        <w:rPr>
          <w:rFonts w:ascii="Century Gothic" w:eastAsia="SimSun" w:hAnsi="Century Gothic" w:cstheme="minorBidi"/>
          <w:color w:val="000000" w:themeColor="text1"/>
          <w:kern w:val="24"/>
          <w:sz w:val="22"/>
          <w:szCs w:val="22"/>
          <w:bdr w:val="none" w:sz="0" w:space="0" w:color="auto" w:frame="1"/>
        </w:rPr>
        <w:t xml:space="preserve"> approx. 1,000 soldiers and can move around 400 soldiers in the AOR at any given time. They live in </w:t>
      </w:r>
      <w:proofErr w:type="gramStart"/>
      <w:r w:rsidRPr="00344B3D">
        <w:rPr>
          <w:rFonts w:ascii="Century Gothic" w:eastAsia="SimSun" w:hAnsi="Century Gothic" w:cstheme="minorBidi"/>
          <w:color w:val="000000" w:themeColor="text1"/>
          <w:kern w:val="24"/>
          <w:sz w:val="22"/>
          <w:szCs w:val="22"/>
          <w:bdr w:val="none" w:sz="0" w:space="0" w:color="auto" w:frame="1"/>
        </w:rPr>
        <w:t>rebel</w:t>
      </w:r>
      <w:proofErr w:type="gramEnd"/>
      <w:r w:rsidRPr="00344B3D">
        <w:rPr>
          <w:rFonts w:ascii="Century Gothic" w:eastAsia="SimSun" w:hAnsi="Century Gothic" w:cstheme="minorBidi"/>
          <w:color w:val="000000" w:themeColor="text1"/>
          <w:kern w:val="24"/>
          <w:sz w:val="22"/>
          <w:szCs w:val="22"/>
          <w:bdr w:val="none" w:sz="0" w:space="0" w:color="auto" w:frame="1"/>
        </w:rPr>
        <w:t xml:space="preserve"> area of </w:t>
      </w:r>
      <w:proofErr w:type="spellStart"/>
      <w:r w:rsidRPr="00344B3D">
        <w:rPr>
          <w:rFonts w:ascii="Century Gothic" w:eastAsia="SimSun" w:hAnsi="Century Gothic" w:cstheme="minorBidi"/>
          <w:color w:val="000000" w:themeColor="text1"/>
          <w:kern w:val="24"/>
          <w:sz w:val="22"/>
          <w:szCs w:val="22"/>
          <w:bdr w:val="none" w:sz="0" w:space="0" w:color="auto" w:frame="1"/>
        </w:rPr>
        <w:t>Pyatiletka</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It is estimated that there are 3-4,000 rebels of which 1,000 are </w:t>
      </w:r>
      <w:r w:rsidRPr="009F4FCA">
        <w:rPr>
          <w:rFonts w:ascii="Century Gothic" w:eastAsia="SimSun" w:hAnsi="Century Gothic" w:cstheme="minorBidi"/>
          <w:color w:val="auto"/>
          <w:kern w:val="24"/>
          <w:sz w:val="22"/>
          <w:szCs w:val="22"/>
          <w:bdr w:val="none" w:sz="0" w:space="0" w:color="auto" w:frame="1"/>
        </w:rPr>
        <w:t xml:space="preserve">armed. MPC’s aim is to consolidate their current position and wait for elections. A road traffic accident involving a UN vehicle occurred in a village in </w:t>
      </w:r>
      <w:proofErr w:type="spellStart"/>
      <w:r w:rsidRPr="009F4FCA">
        <w:rPr>
          <w:rFonts w:ascii="Century Gothic" w:eastAsia="SimSun" w:hAnsi="Century Gothic" w:cstheme="minorBidi"/>
          <w:color w:val="auto"/>
          <w:kern w:val="24"/>
          <w:sz w:val="22"/>
          <w:szCs w:val="22"/>
          <w:bdr w:val="none" w:sz="0" w:space="0" w:color="auto" w:frame="1"/>
        </w:rPr>
        <w:t>Pyatiletka</w:t>
      </w:r>
      <w:proofErr w:type="spellEnd"/>
      <w:r w:rsidRPr="009F4FCA">
        <w:rPr>
          <w:rFonts w:ascii="Century Gothic" w:eastAsia="SimSun" w:hAnsi="Century Gothic" w:cstheme="minorBidi"/>
          <w:color w:val="auto"/>
          <w:kern w:val="24"/>
          <w:sz w:val="22"/>
          <w:szCs w:val="22"/>
          <w:bdr w:val="none" w:sz="0" w:space="0" w:color="auto" w:frame="1"/>
        </w:rPr>
        <w:t>, resulting in retaliatory attacks by the MPC. Although local civilians remained unharmed, false images of damaged vehicles were circulated online (D Day-20), implying that the accident caused the death of a pregnant woman. Subsequently, an MPC attack on a UN convoy ensued (D-19), resulting in the death of two peacekeepers. While the situation has somewhat deescalated, this incident reinforces the narrative propagated by the MPC, alleging that the UN behaves recklessly and disregards its own human rights policy.</w:t>
      </w:r>
    </w:p>
    <w:p w14:paraId="730F2C93" w14:textId="77777777" w:rsidR="00EA46F0" w:rsidRPr="00344B3D" w:rsidRDefault="00EA46F0" w:rsidP="00EA46F0">
      <w:pPr>
        <w:tabs>
          <w:tab w:val="left" w:pos="14130"/>
        </w:tabs>
        <w:spacing w:after="200" w:line="276" w:lineRule="auto"/>
        <w:ind w:right="386"/>
        <w:jc w:val="both"/>
        <w:rPr>
          <w:rFonts w:ascii="Century Gothic" w:eastAsia="SimSun" w:hAnsi="Century Gothic" w:cstheme="minorBidi"/>
          <w:color w:val="000000" w:themeColor="text1"/>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The MPC is an avowed secular organization with broad appeal that has a total strength of 10,000 fighters, structured into groups of 700 men, with 10,000 to 20,000 supporters. The level of public support is high in the west and cuts across the different religions. Each of these groups is led by a field commander and has a local network of supporters. While the groups have no internally defined military structure they are based on a system of sub- commanders with different numbers of fighters. The loyalty to the sub- commanders is high and discipline is good.</w:t>
      </w:r>
    </w:p>
    <w:p w14:paraId="282DECAE" w14:textId="77777777" w:rsidR="00EA46F0" w:rsidRPr="00344B3D" w:rsidRDefault="00EA46F0" w:rsidP="00EA46F0">
      <w:pPr>
        <w:tabs>
          <w:tab w:val="left" w:pos="14130"/>
        </w:tabs>
        <w:spacing w:after="200" w:line="276" w:lineRule="auto"/>
        <w:ind w:right="386"/>
        <w:jc w:val="both"/>
        <w:rPr>
          <w:rFonts w:ascii="Century Gothic" w:eastAsia="SimSun" w:hAnsi="Century Gothic" w:cstheme="minorBidi"/>
          <w:color w:val="000000" w:themeColor="text1"/>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 xml:space="preserve">The official HQ of MPC is in </w:t>
      </w:r>
      <w:proofErr w:type="spellStart"/>
      <w:r w:rsidRPr="00344B3D">
        <w:rPr>
          <w:rFonts w:ascii="Century Gothic" w:eastAsia="SimSun" w:hAnsi="Century Gothic" w:cstheme="minorBidi"/>
          <w:color w:val="000000" w:themeColor="text1"/>
          <w:kern w:val="24"/>
          <w:sz w:val="22"/>
          <w:szCs w:val="22"/>
          <w:bdr w:val="none" w:sz="0" w:space="0" w:color="auto" w:frame="1"/>
        </w:rPr>
        <w:t>Karaoy</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but this is more a symbolic HQ than an operational one. In some areas, the MPC </w:t>
      </w:r>
      <w:proofErr w:type="gramStart"/>
      <w:r w:rsidRPr="00344B3D">
        <w:rPr>
          <w:rFonts w:ascii="Century Gothic" w:eastAsia="SimSun" w:hAnsi="Century Gothic" w:cstheme="minorBidi"/>
          <w:color w:val="000000" w:themeColor="text1"/>
          <w:kern w:val="24"/>
          <w:sz w:val="22"/>
          <w:szCs w:val="22"/>
          <w:bdr w:val="none" w:sz="0" w:space="0" w:color="auto" w:frame="1"/>
        </w:rPr>
        <w:t>have</w:t>
      </w:r>
      <w:proofErr w:type="gramEnd"/>
      <w:r w:rsidRPr="00344B3D">
        <w:rPr>
          <w:rFonts w:ascii="Century Gothic" w:eastAsia="SimSun" w:hAnsi="Century Gothic" w:cstheme="minorBidi"/>
          <w:color w:val="000000" w:themeColor="text1"/>
          <w:kern w:val="24"/>
          <w:sz w:val="22"/>
          <w:szCs w:val="22"/>
          <w:bdr w:val="none" w:sz="0" w:space="0" w:color="auto" w:frame="1"/>
        </w:rPr>
        <w:t xml:space="preserve"> taken over government and basic administrative functions. As a result of broad public support for the rebels, and </w:t>
      </w:r>
      <w:proofErr w:type="gramStart"/>
      <w:r w:rsidRPr="00344B3D">
        <w:rPr>
          <w:rFonts w:ascii="Century Gothic" w:eastAsia="SimSun" w:hAnsi="Century Gothic" w:cstheme="minorBidi"/>
          <w:color w:val="000000" w:themeColor="text1"/>
          <w:kern w:val="24"/>
          <w:sz w:val="22"/>
          <w:szCs w:val="22"/>
          <w:bdr w:val="none" w:sz="0" w:space="0" w:color="auto" w:frame="1"/>
        </w:rPr>
        <w:t>the dissatisfaction</w:t>
      </w:r>
      <w:proofErr w:type="gramEnd"/>
      <w:r w:rsidRPr="00344B3D">
        <w:rPr>
          <w:rFonts w:ascii="Century Gothic" w:eastAsia="SimSun" w:hAnsi="Century Gothic" w:cstheme="minorBidi"/>
          <w:color w:val="000000" w:themeColor="text1"/>
          <w:kern w:val="24"/>
          <w:sz w:val="22"/>
          <w:szCs w:val="22"/>
          <w:bdr w:val="none" w:sz="0" w:space="0" w:color="auto" w:frame="1"/>
        </w:rPr>
        <w:t xml:space="preserve"> with the government, the new role of the MPC is well-accepted by the largely Kori population in the west.</w:t>
      </w:r>
    </w:p>
    <w:p w14:paraId="04DD8AA2" w14:textId="77777777" w:rsidR="00EA46F0" w:rsidRDefault="00EA46F0" w:rsidP="00EA46F0">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421C1DE7" w14:textId="77777777" w:rsidR="00EA46F0" w:rsidRDefault="00EA46F0" w:rsidP="00EA46F0">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4BB3F179" w14:textId="77777777" w:rsidR="00EA46F0" w:rsidRDefault="00EA46F0" w:rsidP="00EA46F0">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51437E88" w14:textId="77777777" w:rsidR="00EA46F0" w:rsidRDefault="00EA46F0" w:rsidP="00EA46F0">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3E724F02" w14:textId="77777777" w:rsidR="00EA46F0" w:rsidRPr="00344B3D" w:rsidRDefault="00EA46F0" w:rsidP="00EA46F0">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r w:rsidRPr="00344B3D">
        <w:rPr>
          <w:rFonts w:ascii="Century Gothic" w:eastAsia="SimSun" w:hAnsi="Century Gothic" w:cstheme="minorBidi"/>
          <w:b/>
          <w:bCs/>
          <w:color w:val="auto"/>
          <w:kern w:val="24"/>
          <w:sz w:val="28"/>
          <w:szCs w:val="56"/>
          <w:bdr w:val="none" w:sz="0" w:space="0" w:color="auto" w:frame="1"/>
        </w:rPr>
        <w:lastRenderedPageBreak/>
        <w:t>Situation Map</w:t>
      </w:r>
    </w:p>
    <w:p w14:paraId="424DCFAD"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r w:rsidRPr="00344B3D">
        <w:rPr>
          <w:rFonts w:eastAsiaTheme="minorEastAsia"/>
          <w:noProof/>
          <w:color w:val="auto"/>
        </w:rPr>
        <mc:AlternateContent>
          <mc:Choice Requires="wpg">
            <w:drawing>
              <wp:anchor distT="0" distB="0" distL="114300" distR="114300" simplePos="0" relativeHeight="251660800" behindDoc="0" locked="0" layoutInCell="1" allowOverlap="1" wp14:anchorId="1DAD1B90" wp14:editId="150736EF">
                <wp:simplePos x="0" y="0"/>
                <wp:positionH relativeFrom="column">
                  <wp:posOffset>-142875</wp:posOffset>
                </wp:positionH>
                <wp:positionV relativeFrom="paragraph">
                  <wp:posOffset>196215</wp:posOffset>
                </wp:positionV>
                <wp:extent cx="6383020" cy="6610985"/>
                <wp:effectExtent l="0" t="38100" r="17780" b="0"/>
                <wp:wrapNone/>
                <wp:docPr id="1073741824" name="Group 1073741824"/>
                <wp:cNvGraphicFramePr/>
                <a:graphic xmlns:a="http://schemas.openxmlformats.org/drawingml/2006/main">
                  <a:graphicData uri="http://schemas.microsoft.com/office/word/2010/wordprocessingGroup">
                    <wpg:wgp>
                      <wpg:cNvGrpSpPr/>
                      <wpg:grpSpPr>
                        <a:xfrm>
                          <a:off x="0" y="0"/>
                          <a:ext cx="6383020" cy="6610985"/>
                          <a:chOff x="0" y="0"/>
                          <a:chExt cx="6382850" cy="6611273"/>
                        </a:xfrm>
                      </wpg:grpSpPr>
                      <pic:pic xmlns:pic="http://schemas.openxmlformats.org/drawingml/2006/picture">
                        <pic:nvPicPr>
                          <pic:cNvPr id="34" name="Picture 3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498763"/>
                            <a:ext cx="5731510" cy="6112510"/>
                          </a:xfrm>
                          <a:prstGeom prst="rect">
                            <a:avLst/>
                          </a:prstGeom>
                        </pic:spPr>
                      </pic:pic>
                      <wps:wsp>
                        <wps:cNvPr id="35" name="Isosceles Triangle 35"/>
                        <wps:cNvSpPr/>
                        <wps:spPr>
                          <a:xfrm>
                            <a:off x="59377" y="1935678"/>
                            <a:ext cx="619125" cy="65722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Explosion: 14 Points 36"/>
                        <wps:cNvSpPr/>
                        <wps:spPr>
                          <a:xfrm>
                            <a:off x="1852551" y="760020"/>
                            <a:ext cx="1052609" cy="876935"/>
                          </a:xfrm>
                          <a:prstGeom prst="irregularSeal2">
                            <a:avLst/>
                          </a:prstGeom>
                          <a:solidFill>
                            <a:schemeClr val="accent2">
                              <a:alpha val="41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6CA526BF" w14:textId="77777777" w:rsidR="00EA46F0" w:rsidRPr="00344B3D" w:rsidRDefault="00EA46F0" w:rsidP="00EA46F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 name="Oval 37"/>
                        <wps:cNvSpPr/>
                        <wps:spPr>
                          <a:xfrm>
                            <a:off x="3693226" y="4215740"/>
                            <a:ext cx="2029844" cy="1678157"/>
                          </a:xfrm>
                          <a:prstGeom prst="ellipse">
                            <a:avLst/>
                          </a:prstGeom>
                          <a:solidFill>
                            <a:schemeClr val="accent2">
                              <a:alpha val="41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3684A5DB" w14:textId="77777777" w:rsidR="00EA46F0" w:rsidRPr="00344B3D" w:rsidRDefault="00EA46F0" w:rsidP="00EA46F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MPC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Star: 7 Points 38"/>
                        <wps:cNvSpPr/>
                        <wps:spPr>
                          <a:xfrm>
                            <a:off x="5153891" y="2695698"/>
                            <a:ext cx="903768" cy="637953"/>
                          </a:xfrm>
                          <a:prstGeom prst="star7">
                            <a:avLst>
                              <a:gd name="adj" fmla="val 38481"/>
                              <a:gd name="hf" fmla="val 102572"/>
                              <a:gd name="vf" fmla="val 105210"/>
                            </a:avLst>
                          </a:prstGeom>
                          <a:solidFill>
                            <a:schemeClr val="accent2">
                              <a:alpha val="41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15CD0C1B" w14:textId="77777777" w:rsidR="00EA46F0" w:rsidRPr="00344B3D" w:rsidRDefault="00EA46F0" w:rsidP="00EA46F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CISC</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phic 13" descr="Group"/>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4227616" y="997527"/>
                            <a:ext cx="914400" cy="914400"/>
                          </a:xfrm>
                          <a:prstGeom prst="rect">
                            <a:avLst/>
                          </a:prstGeom>
                        </pic:spPr>
                      </pic:pic>
                      <pic:pic xmlns:pic="http://schemas.openxmlformats.org/drawingml/2006/picture">
                        <pic:nvPicPr>
                          <pic:cNvPr id="40" name="Graphic 11" descr="Family with boy"/>
                          <pic:cNvPicPr>
                            <a:picLocks noChangeAspect="1"/>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5094514" y="1353787"/>
                            <a:ext cx="393065" cy="393065"/>
                          </a:xfrm>
                          <a:prstGeom prst="rect">
                            <a:avLst/>
                          </a:prstGeom>
                        </pic:spPr>
                      </pic:pic>
                      <pic:pic xmlns:pic="http://schemas.openxmlformats.org/drawingml/2006/picture">
                        <pic:nvPicPr>
                          <pic:cNvPr id="41" name="Graphic 14" descr="Airplane"/>
                          <pic:cNvPicPr>
                            <a:picLocks noChangeAspect="1"/>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2838203" y="4405745"/>
                            <a:ext cx="435610" cy="435610"/>
                          </a:xfrm>
                          <a:prstGeom prst="rect">
                            <a:avLst/>
                          </a:prstGeom>
                        </pic:spPr>
                      </pic:pic>
                      <pic:pic xmlns:pic="http://schemas.openxmlformats.org/drawingml/2006/picture">
                        <pic:nvPicPr>
                          <pic:cNvPr id="42" name="Picture 42" descr="Image result for military unit symbols infantry battalion"/>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755075" y="3040083"/>
                            <a:ext cx="581025" cy="483235"/>
                          </a:xfrm>
                          <a:prstGeom prst="rect">
                            <a:avLst/>
                          </a:prstGeom>
                          <a:noFill/>
                          <a:ln>
                            <a:noFill/>
                          </a:ln>
                        </pic:spPr>
                      </pic:pic>
                      <pic:pic xmlns:pic="http://schemas.openxmlformats.org/drawingml/2006/picture">
                        <pic:nvPicPr>
                          <pic:cNvPr id="43" name="Picture 43" descr="Image result for military unit symbols infantry coy"/>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2600696" y="4203865"/>
                            <a:ext cx="393065" cy="328295"/>
                          </a:xfrm>
                          <a:prstGeom prst="rect">
                            <a:avLst/>
                          </a:prstGeom>
                          <a:noFill/>
                          <a:ln>
                            <a:noFill/>
                          </a:ln>
                        </pic:spPr>
                      </pic:pic>
                      <pic:pic xmlns:pic="http://schemas.openxmlformats.org/drawingml/2006/picture">
                        <pic:nvPicPr>
                          <pic:cNvPr id="44" name="Picture 44" descr="Image result for military unit symbols infantry coy"/>
                          <pic:cNvPicPr>
                            <a:picLocks noChangeAspect="1"/>
                          </pic:cNvPicPr>
                        </pic:nvPicPr>
                        <pic:blipFill rotWithShape="1">
                          <a:blip r:embed="rId19" cstate="print">
                            <a:extLst>
                              <a:ext uri="{28A0092B-C50C-407E-A947-70E740481C1C}">
                                <a14:useLocalDpi xmlns:a14="http://schemas.microsoft.com/office/drawing/2010/main" val="0"/>
                              </a:ext>
                            </a:extLst>
                          </a:blip>
                          <a:srcRect t="19760"/>
                          <a:stretch/>
                        </pic:blipFill>
                        <pic:spPr bwMode="auto">
                          <a:xfrm>
                            <a:off x="522514" y="1009402"/>
                            <a:ext cx="571500" cy="3619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5" name="Graphic 25" descr="Group"/>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237506" y="2066306"/>
                            <a:ext cx="669290" cy="669290"/>
                          </a:xfrm>
                          <a:prstGeom prst="rect">
                            <a:avLst/>
                          </a:prstGeom>
                        </pic:spPr>
                      </pic:pic>
                      <pic:pic xmlns:pic="http://schemas.openxmlformats.org/drawingml/2006/picture">
                        <pic:nvPicPr>
                          <pic:cNvPr id="46" name="Graphic 26" descr="Family with boy"/>
                          <pic:cNvPicPr>
                            <a:picLocks noChangeAspect="1"/>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403761" y="1745672"/>
                            <a:ext cx="393065" cy="393065"/>
                          </a:xfrm>
                          <a:prstGeom prst="rect">
                            <a:avLst/>
                          </a:prstGeom>
                        </pic:spPr>
                      </pic:pic>
                      <pic:pic xmlns:pic="http://schemas.openxmlformats.org/drawingml/2006/picture">
                        <pic:nvPicPr>
                          <pic:cNvPr id="47" name="Graphic 27" descr="Group"/>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4334494" y="5082639"/>
                            <a:ext cx="914400" cy="914400"/>
                          </a:xfrm>
                          <a:prstGeom prst="rect">
                            <a:avLst/>
                          </a:prstGeom>
                        </pic:spPr>
                      </pic:pic>
                      <pic:pic xmlns:pic="http://schemas.openxmlformats.org/drawingml/2006/picture">
                        <pic:nvPicPr>
                          <pic:cNvPr id="48" name="Graphic 28" descr="Family with boy"/>
                          <pic:cNvPicPr>
                            <a:picLocks noChangeAspect="1"/>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5213268" y="5438898"/>
                            <a:ext cx="393065" cy="393065"/>
                          </a:xfrm>
                          <a:prstGeom prst="rect">
                            <a:avLst/>
                          </a:prstGeom>
                        </pic:spPr>
                      </pic:pic>
                      <pic:pic xmlns:pic="http://schemas.openxmlformats.org/drawingml/2006/picture">
                        <pic:nvPicPr>
                          <pic:cNvPr id="49" name="Graphic 29" descr="Group"/>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2565070" y="3408218"/>
                            <a:ext cx="914400" cy="914400"/>
                          </a:xfrm>
                          <a:prstGeom prst="rect">
                            <a:avLst/>
                          </a:prstGeom>
                        </pic:spPr>
                      </pic:pic>
                      <pic:pic xmlns:pic="http://schemas.openxmlformats.org/drawingml/2006/picture">
                        <pic:nvPicPr>
                          <pic:cNvPr id="50" name="Graphic 30" descr="Family with boy"/>
                          <pic:cNvPicPr>
                            <a:picLocks noChangeAspect="1"/>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3431969" y="3764478"/>
                            <a:ext cx="393065" cy="393065"/>
                          </a:xfrm>
                          <a:prstGeom prst="rect">
                            <a:avLst/>
                          </a:prstGeom>
                        </pic:spPr>
                      </pic:pic>
                      <wps:wsp>
                        <wps:cNvPr id="51" name="Arrow: Left 51"/>
                        <wps:cNvSpPr/>
                        <wps:spPr>
                          <a:xfrm>
                            <a:off x="5213268" y="1781298"/>
                            <a:ext cx="1169582" cy="733647"/>
                          </a:xfrm>
                          <a:prstGeom prst="leftArrow">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60926EFE" w14:textId="77777777" w:rsidR="00EA46F0" w:rsidRPr="00344B3D" w:rsidRDefault="00EA46F0" w:rsidP="00EA46F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CDF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 name="Callout: Bent Line 52"/>
                        <wps:cNvSpPr/>
                        <wps:spPr>
                          <a:xfrm>
                            <a:off x="308758" y="0"/>
                            <a:ext cx="1031240" cy="382270"/>
                          </a:xfrm>
                          <a:prstGeom prst="borderCallout2">
                            <a:avLst>
                              <a:gd name="adj1" fmla="val 18750"/>
                              <a:gd name="adj2" fmla="val -8333"/>
                              <a:gd name="adj3" fmla="val 18750"/>
                              <a:gd name="adj4" fmla="val -16667"/>
                              <a:gd name="adj5" fmla="val 490775"/>
                              <a:gd name="adj6" fmla="val 5916"/>
                            </a:avLst>
                          </a:prstGeom>
                        </wps:spPr>
                        <wps:style>
                          <a:lnRef idx="1">
                            <a:schemeClr val="accent4"/>
                          </a:lnRef>
                          <a:fillRef idx="2">
                            <a:schemeClr val="accent4"/>
                          </a:fillRef>
                          <a:effectRef idx="1">
                            <a:schemeClr val="accent4"/>
                          </a:effectRef>
                          <a:fontRef idx="minor">
                            <a:schemeClr val="dk1"/>
                          </a:fontRef>
                        </wps:style>
                        <wps:txbx>
                          <w:txbxContent>
                            <w:p w14:paraId="0C6BFF59" w14:textId="77777777" w:rsidR="00EA46F0" w:rsidRPr="00344B3D" w:rsidRDefault="00EA46F0" w:rsidP="00EA46F0">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Shamalgan</w:t>
                              </w:r>
                              <w:proofErr w:type="spellEnd"/>
                            </w:p>
                            <w:p w14:paraId="262FAB9C" w14:textId="77777777" w:rsidR="00EA46F0" w:rsidRPr="00344B3D" w:rsidRDefault="00EA46F0" w:rsidP="00EA46F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3" name="Callout: Bent Line 53"/>
                        <wps:cNvSpPr/>
                        <wps:spPr>
                          <a:xfrm>
                            <a:off x="2398816" y="11875"/>
                            <a:ext cx="1031240" cy="382270"/>
                          </a:xfrm>
                          <a:prstGeom prst="borderCallout2">
                            <a:avLst>
                              <a:gd name="adj1" fmla="val 18750"/>
                              <a:gd name="adj2" fmla="val -8333"/>
                              <a:gd name="adj3" fmla="val 18750"/>
                              <a:gd name="adj4" fmla="val -16667"/>
                              <a:gd name="adj5" fmla="val 882956"/>
                              <a:gd name="adj6" fmla="val 29630"/>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18E27027" w14:textId="77777777" w:rsidR="00EA46F0" w:rsidRPr="00344B3D" w:rsidRDefault="00EA46F0" w:rsidP="00EA46F0">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Karaoy</w:t>
                              </w:r>
                              <w:proofErr w:type="spellEnd"/>
                            </w:p>
                            <w:p w14:paraId="41F55066" w14:textId="77777777" w:rsidR="00EA46F0" w:rsidRPr="00344B3D" w:rsidRDefault="00EA46F0" w:rsidP="00EA46F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4" name="Callout: Bent Line 54"/>
                        <wps:cNvSpPr/>
                        <wps:spPr>
                          <a:xfrm>
                            <a:off x="4381995" y="0"/>
                            <a:ext cx="1031240" cy="382270"/>
                          </a:xfrm>
                          <a:prstGeom prst="borderCallout2">
                            <a:avLst>
                              <a:gd name="adj1" fmla="val 18750"/>
                              <a:gd name="adj2" fmla="val -8333"/>
                              <a:gd name="adj3" fmla="val 18750"/>
                              <a:gd name="adj4" fmla="val -16667"/>
                              <a:gd name="adj5" fmla="val 465742"/>
                              <a:gd name="adj6" fmla="val 61592"/>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37B4C624" w14:textId="77777777" w:rsidR="00EA46F0" w:rsidRPr="00344B3D" w:rsidRDefault="00EA46F0" w:rsidP="00EA46F0">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Noviy</w:t>
                              </w:r>
                              <w:proofErr w:type="spellEnd"/>
                            </w:p>
                            <w:p w14:paraId="2D221624" w14:textId="77777777" w:rsidR="00EA46F0" w:rsidRPr="00344B3D" w:rsidRDefault="00EA46F0" w:rsidP="00EA46F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DAD1B90" id="Group 1073741824" o:spid="_x0000_s1026" style="position:absolute;margin-left:-11.25pt;margin-top:15.45pt;width:502.6pt;height:520.55pt;z-index:251660800" coordsize="63828,6611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7" type="#_x0000_t75" style="position:absolute;top:4987;width:57315;height:61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">
                  <v:imagedata r:id="rId22" o:titl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5" o:spid="_x0000_s1028" type="#_x0000_t5" style="position:absolute;left:593;top:19356;width:6192;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" fillcolor="#4f81bd [3204]" strokecolor="#243f60 [1604]" strokeweight="2p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Explosion: 14 Points 36" o:spid="_x0000_s1029" type="#_x0000_t72" style="position:absolute;left:18525;top:7600;width:10526;height:8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" fillcolor="#c0504d [3205]" strokecolor="#622423 [1605]" strokeweight="2pt">
                  <v:fill opacity="26985f"/>
                  <v:textbox>
                    <w:txbxContent>
                      <w:p w14:paraId="6CA526BF" w14:textId="77777777" w:rsidR="00EA46F0" w:rsidRPr="00344B3D" w:rsidRDefault="00EA46F0" w:rsidP="00EA46F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CG</w:t>
                        </w:r>
                      </w:p>
                    </w:txbxContent>
                  </v:textbox>
                </v:shape>
                <v:oval id="Oval 37" o:spid="_x0000_s1030" style="position:absolute;left:36932;top:42157;width:20298;height:16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" fillcolor="#c0504d [3205]" strokecolor="#622423 [1605]" strokeweight="2pt">
                  <v:fill opacity="26985f"/>
                  <v:textbox>
                    <w:txbxContent>
                      <w:p w14:paraId="3684A5DB" w14:textId="77777777" w:rsidR="00EA46F0" w:rsidRPr="00344B3D" w:rsidRDefault="00EA46F0" w:rsidP="00EA46F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MPC</w:t>
                        </w:r>
                      </w:p>
                    </w:txbxContent>
                  </v:textbox>
                </v:oval>
                <v:shape id="Star: 7 Points 38" o:spid="_x0000_s1031" style="position:absolute;left:51538;top:26956;width:9038;height:6380;visibility:visible;mso-wrap-style:square;v-text-anchor:middle" coordsize="903768,6379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" adj="-11796480,,5400" path="m-2,410272l104103,278123,89501,126355,297109,102892,451884,,606659,102892r207608,23463l799665,278123,903770,410272,730781,496631,652990,637956,451884,593876,250778,637956,172987,496631,-2,410272xe" fillcolor="#c0504d [3205]" strokecolor="#622423 [1605]" strokeweight="2pt">
                  <v:fill opacity="26985f"/>
                  <v:stroke joinstyle="miter"/>
                  <v:formulas/>
                  <v:path arrowok="t" o:connecttype="custom" o:connectlocs="-2,410272;104103,278123;89501,126355;297109,102892;451884,0;606659,102892;814267,126355;799665,278123;903770,410272;730781,496631;652990,637956;451884,593876;250778,637956;172987,496631;-2,410272" o:connectangles="0,0,0,0,0,0,0,0,0,0,0,0,0,0,0" textboxrect="0,0,903768,637953"/>
                  <v:textbox>
                    <w:txbxContent>
                      <w:p w14:paraId="15CD0C1B" w14:textId="77777777" w:rsidR="00EA46F0" w:rsidRPr="00344B3D" w:rsidRDefault="00EA46F0" w:rsidP="00EA46F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CISC</w:t>
                        </w:r>
                      </w:p>
                    </w:txbxContent>
                  </v:textbox>
                </v:shape>
                <v:shape id="Graphic 13" o:spid="_x0000_s1032" type="#_x0000_t75" alt="Group" style="position:absolute;left:42276;top:9975;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">
                  <v:imagedata r:id="rId23" o:title="Group"/>
                </v:shape>
                <v:shape id="Graphic 11" o:spid="_x0000_s1033" type="#_x0000_t75" alt="Family with boy" style="position:absolute;left:50945;top:13537;width:3930;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">
                  <v:imagedata r:id="rId24" o:title="Family with boy"/>
                </v:shape>
                <v:shape id="Graphic 14" o:spid="_x0000_s1034" type="#_x0000_t75" alt="Airplane" style="position:absolute;left:28382;top:44057;width:4356;height:4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">
                  <v:imagedata r:id="rId25" o:title="Airplane"/>
                </v:shape>
                <v:shape id="Picture 42" o:spid="_x0000_s1035" type="#_x0000_t75" alt="Image result for military unit symbols infantry battalion" style="position:absolute;left:27550;top:30400;width:5811;height:4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">
                  <v:imagedata r:id="rId26" o:title="Image result for military unit symbols infantry battalion"/>
                </v:shape>
                <v:shape id="Picture 43" o:spid="_x0000_s1036" type="#_x0000_t75" alt="Image result for military unit symbols infantry coy" style="position:absolute;left:26006;top:42038;width:3931;height:3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">
                  <v:imagedata r:id="rId27" o:title="Image result for military unit symbols infantry coy"/>
                </v:shape>
                <v:shape id="Picture 44" o:spid="_x0000_s1037" type="#_x0000_t75" alt="Image result for military unit symbols infantry coy" style="position:absolute;left:5225;top:10094;width:5715;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">
                  <v:imagedata r:id="rId28" o:title="Image result for military unit symbols infantry coy" croptop="12950f"/>
                </v:shape>
                <v:shape id="Graphic 25" o:spid="_x0000_s1038" type="#_x0000_t75" alt="Group" style="position:absolute;left:2375;top:20663;width:6692;height:6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">
                  <v:imagedata r:id="rId23" o:title="Group"/>
                </v:shape>
                <v:shape id="Graphic 26" o:spid="_x0000_s1039" type="#_x0000_t75" alt="Family with boy" style="position:absolute;left:4037;top:17456;width:3931;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">
                  <v:imagedata r:id="rId24" o:title="Family with boy"/>
                </v:shape>
                <v:shape id="Graphic 27" o:spid="_x0000_s1040" type="#_x0000_t75" alt="Group" style="position:absolute;left:43344;top:5082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">
                  <v:imagedata r:id="rId23" o:title="Group"/>
                </v:shape>
                <v:shape id="Graphic 28" o:spid="_x0000_s1041" type="#_x0000_t75" alt="Family with boy" style="position:absolute;left:52132;top:54388;width:3931;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">
                  <v:imagedata r:id="rId24" o:title="Family with boy"/>
                </v:shape>
                <v:shape id="Graphic 29" o:spid="_x0000_s1042" type="#_x0000_t75" alt="Group" style="position:absolute;left:25650;top:3408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">
                  <v:imagedata r:id="rId23" o:title="Group"/>
                </v:shape>
                <v:shape id="Graphic 30" o:spid="_x0000_s1043" type="#_x0000_t75" alt="Family with boy" style="position:absolute;left:34319;top:37644;width:3931;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">
                  <v:imagedata r:id="rId24" o:title="Family with boy"/>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51" o:spid="_x0000_s1044" type="#_x0000_t66" style="position:absolute;left:52132;top:17812;width:11696;height:7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" adj="6775" fillcolor="#8064a2 [3207]" strokecolor="#3f3151 [1607]" strokeweight="2pt">
                  <v:textbox>
                    <w:txbxContent>
                      <w:p w14:paraId="60926EFE" w14:textId="77777777" w:rsidR="00EA46F0" w:rsidRPr="00344B3D" w:rsidRDefault="00EA46F0" w:rsidP="00EA46F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CDF</w:t>
                        </w:r>
                      </w:p>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Callout: Bent Line 52" o:spid="_x0000_s1045" type="#_x0000_t48" style="position:absolute;left:3087;width:10312;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" adj="1278,106007" fillcolor="#bfb1d0 [1623]" strokecolor="#795d9b [3047]">
                  <v:fill color2="#ece7f1 [503]" rotate="t" angle="180" colors="0 #c9b5e8;22938f #d9cbee;1 #f0eaf9" focus="100%" type="gradient"/>
                  <v:shadow on="t" color="black" opacity="24903f" origin=",.5" offset="0,.55556mm"/>
                  <v:textbox>
                    <w:txbxContent>
                      <w:p w14:paraId="0C6BFF59" w14:textId="77777777" w:rsidR="00EA46F0" w:rsidRPr="00344B3D" w:rsidRDefault="00EA46F0" w:rsidP="00EA46F0">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Shamalgan</w:t>
                        </w:r>
                        <w:proofErr w:type="spellEnd"/>
                      </w:p>
                      <w:p w14:paraId="262FAB9C" w14:textId="77777777" w:rsidR="00EA46F0" w:rsidRPr="00344B3D" w:rsidRDefault="00EA46F0" w:rsidP="00EA46F0">
                        <w:pPr>
                          <w:jc w:val="center"/>
                        </w:pPr>
                      </w:p>
                    </w:txbxContent>
                  </v:textbox>
                  <o:callout v:ext="edit" minusx="t" minusy="t"/>
                </v:shape>
                <v:shape id="Callout: Bent Line 53" o:spid="_x0000_s1046" type="#_x0000_t48" style="position:absolute;left:23988;top:118;width:1031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" adj="6400,190718" fillcolor="#c9b5e8" strokecolor="#7d60a0">
                  <v:fill color2="#f0eaf9" rotate="t" angle="180" colors="0 #c9b5e8;22938f #d9cbee;1 #f0eaf9" focus="100%" type="gradient"/>
                  <v:shadow on="t" color="black" opacity="24903f" origin=",.5" offset="0,.55556mm"/>
                  <v:textbox>
                    <w:txbxContent>
                      <w:p w14:paraId="18E27027" w14:textId="77777777" w:rsidR="00EA46F0" w:rsidRPr="00344B3D" w:rsidRDefault="00EA46F0" w:rsidP="00EA46F0">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Karaoy</w:t>
                        </w:r>
                        <w:proofErr w:type="spellEnd"/>
                      </w:p>
                      <w:p w14:paraId="41F55066" w14:textId="77777777" w:rsidR="00EA46F0" w:rsidRPr="00344B3D" w:rsidRDefault="00EA46F0" w:rsidP="00EA46F0">
                        <w:pPr>
                          <w:jc w:val="center"/>
                        </w:pPr>
                      </w:p>
                    </w:txbxContent>
                  </v:textbox>
                  <o:callout v:ext="edit" minusx="t" minusy="t"/>
                </v:shape>
                <v:shape id="Callout: Bent Line 54" o:spid="_x0000_s1047" type="#_x0000_t48" style="position:absolute;left:43819;width:10313;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" adj="13304,100600" fillcolor="#c9b5e8" strokecolor="#7d60a0">
                  <v:fill color2="#f0eaf9" rotate="t" angle="180" colors="0 #c9b5e8;22938f #d9cbee;1 #f0eaf9" focus="100%" type="gradient"/>
                  <v:shadow on="t" color="black" opacity="24903f" origin=",.5" offset="0,.55556mm"/>
                  <v:textbox>
                    <w:txbxContent>
                      <w:p w14:paraId="37B4C624" w14:textId="77777777" w:rsidR="00EA46F0" w:rsidRPr="00344B3D" w:rsidRDefault="00EA46F0" w:rsidP="00EA46F0">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Noviy</w:t>
                        </w:r>
                        <w:proofErr w:type="spellEnd"/>
                      </w:p>
                      <w:p w14:paraId="2D221624" w14:textId="77777777" w:rsidR="00EA46F0" w:rsidRPr="00344B3D" w:rsidRDefault="00EA46F0" w:rsidP="00EA46F0">
                        <w:pPr>
                          <w:jc w:val="center"/>
                        </w:pPr>
                      </w:p>
                    </w:txbxContent>
                  </v:textbox>
                  <o:callout v:ext="edit" minusx="t" minusy="t"/>
                </v:shape>
              </v:group>
            </w:pict>
          </mc:Fallback>
        </mc:AlternateContent>
      </w:r>
    </w:p>
    <w:p w14:paraId="3E24F26B"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2A74D328"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5ED568AA"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3C1D385F"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48085C98"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03D50305"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1DE19B74"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7315734D"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18F539BA"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12B445A7"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28E0CA2C"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52B8BDCB"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1455FD59"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41E508B0"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0A8B1B1D"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159BCC7A"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15002CDB" w14:textId="77777777" w:rsidR="00EA46F0" w:rsidRPr="00344B3D" w:rsidRDefault="00EA46F0" w:rsidP="00EA46F0">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42C57A71" w14:textId="77777777" w:rsidR="00EA46F0" w:rsidRPr="00344B3D" w:rsidRDefault="00EA46F0" w:rsidP="00EA46F0">
      <w:pPr>
        <w:tabs>
          <w:tab w:val="left" w:pos="14130"/>
        </w:tabs>
        <w:spacing w:after="200" w:line="276" w:lineRule="auto"/>
        <w:ind w:right="386"/>
        <w:jc w:val="both"/>
        <w:rPr>
          <w:rFonts w:ascii="Century Gothic" w:eastAsia="SimSun" w:hAnsi="Century Gothic" w:cstheme="minorBidi"/>
          <w:b/>
          <w:bCs/>
          <w:color w:val="auto"/>
          <w:kern w:val="24"/>
          <w:sz w:val="22"/>
          <w:szCs w:val="48"/>
          <w:bdr w:val="none" w:sz="0" w:space="0" w:color="auto" w:frame="1"/>
        </w:rPr>
      </w:pPr>
    </w:p>
    <w:p w14:paraId="2CF71353" w14:textId="77777777" w:rsidR="00EA46F0" w:rsidRPr="001A2BDB" w:rsidRDefault="00EA46F0" w:rsidP="00EA46F0">
      <w:pPr>
        <w:tabs>
          <w:tab w:val="left" w:pos="14130"/>
        </w:tabs>
        <w:spacing w:after="200" w:line="276" w:lineRule="auto"/>
        <w:ind w:right="386"/>
        <w:jc w:val="both"/>
        <w:rPr>
          <w:rFonts w:ascii="Arial" w:hAnsi="Arial" w:cs="Arial"/>
        </w:rPr>
      </w:pPr>
      <w:r w:rsidRPr="00344B3D">
        <w:rPr>
          <w:rFonts w:ascii="Century Gothic" w:eastAsia="SimSun" w:hAnsi="Century Gothic" w:cstheme="minorBidi"/>
          <w:b/>
          <w:bCs/>
          <w:color w:val="auto"/>
          <w:kern w:val="24"/>
          <w:sz w:val="22"/>
          <w:szCs w:val="48"/>
          <w:bdr w:val="none" w:sz="0" w:space="0" w:color="auto" w:frame="1"/>
        </w:rPr>
        <w:t xml:space="preserve">Note to instructor: </w:t>
      </w:r>
      <w:r w:rsidRPr="00344B3D">
        <w:rPr>
          <w:rFonts w:ascii="Century Gothic" w:eastAsia="SimSun" w:hAnsi="Century Gothic" w:cstheme="minorBidi"/>
          <w:color w:val="auto"/>
          <w:kern w:val="24"/>
          <w:sz w:val="22"/>
          <w:szCs w:val="48"/>
          <w:bdr w:val="none" w:sz="0" w:space="0" w:color="auto" w:frame="1"/>
        </w:rPr>
        <w:t xml:space="preserve">Graphic information presented in this sketch should be presented to </w:t>
      </w:r>
      <w:proofErr w:type="gramStart"/>
      <w:r w:rsidRPr="00344B3D">
        <w:rPr>
          <w:rFonts w:ascii="Century Gothic" w:eastAsia="SimSun" w:hAnsi="Century Gothic" w:cstheme="minorBidi"/>
          <w:color w:val="auto"/>
          <w:kern w:val="24"/>
          <w:sz w:val="22"/>
          <w:szCs w:val="48"/>
          <w:bdr w:val="none" w:sz="0" w:space="0" w:color="auto" w:frame="1"/>
        </w:rPr>
        <w:t>audience</w:t>
      </w:r>
      <w:proofErr w:type="gramEnd"/>
      <w:r w:rsidRPr="00344B3D">
        <w:rPr>
          <w:rFonts w:ascii="Century Gothic" w:eastAsia="SimSun" w:hAnsi="Century Gothic" w:cstheme="minorBidi"/>
          <w:color w:val="auto"/>
          <w:kern w:val="24"/>
          <w:sz w:val="22"/>
          <w:szCs w:val="48"/>
          <w:bdr w:val="none" w:sz="0" w:space="0" w:color="auto" w:frame="1"/>
        </w:rPr>
        <w:t xml:space="preserve"> in an overlay format on the hi-resolution map provided. Each group should be </w:t>
      </w:r>
      <w:proofErr w:type="gramStart"/>
      <w:r w:rsidRPr="00344B3D">
        <w:rPr>
          <w:rFonts w:ascii="Century Gothic" w:eastAsia="SimSun" w:hAnsi="Century Gothic" w:cstheme="minorBidi"/>
          <w:color w:val="auto"/>
          <w:kern w:val="24"/>
          <w:sz w:val="22"/>
          <w:szCs w:val="48"/>
          <w:bdr w:val="none" w:sz="0" w:space="0" w:color="auto" w:frame="1"/>
        </w:rPr>
        <w:t>provided</w:t>
      </w:r>
      <w:proofErr w:type="gramEnd"/>
      <w:r w:rsidRPr="00344B3D">
        <w:rPr>
          <w:rFonts w:ascii="Century Gothic" w:eastAsia="SimSun" w:hAnsi="Century Gothic" w:cstheme="minorBidi"/>
          <w:color w:val="auto"/>
          <w:kern w:val="24"/>
          <w:sz w:val="22"/>
          <w:szCs w:val="48"/>
          <w:bdr w:val="none" w:sz="0" w:space="0" w:color="auto" w:frame="1"/>
        </w:rPr>
        <w:t xml:space="preserve"> one copy. Exact positions of the populations and armed groups, etc. should be precisely located on the hi-resolution map.</w:t>
      </w:r>
    </w:p>
    <w:sectPr w:rsidR="00EA46F0" w:rsidRPr="001A2BDB">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B4054A" w14:textId="77777777" w:rsidR="00417CE5" w:rsidRDefault="00417CE5" w:rsidP="00E70331">
      <w:r>
        <w:separator/>
      </w:r>
    </w:p>
  </w:endnote>
  <w:endnote w:type="continuationSeparator" w:id="0">
    <w:p w14:paraId="256F5D47" w14:textId="77777777" w:rsidR="00417CE5" w:rsidRDefault="00417CE5" w:rsidP="00E703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ucida Grande">
    <w:altName w:val="Segoe UI"/>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E3F4BE" w14:textId="77777777" w:rsidR="00417CE5" w:rsidRDefault="00417CE5" w:rsidP="00E70331">
      <w:r>
        <w:separator/>
      </w:r>
    </w:p>
  </w:footnote>
  <w:footnote w:type="continuationSeparator" w:id="0">
    <w:p w14:paraId="2F8F9890" w14:textId="77777777" w:rsidR="00417CE5" w:rsidRDefault="00417CE5" w:rsidP="00E7033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70331"/>
    <w:rsid w:val="00004326"/>
    <w:rsid w:val="00005D31"/>
    <w:rsid w:val="00010695"/>
    <w:rsid w:val="0001207B"/>
    <w:rsid w:val="000157D4"/>
    <w:rsid w:val="00016D48"/>
    <w:rsid w:val="0002272B"/>
    <w:rsid w:val="0002288E"/>
    <w:rsid w:val="000229B9"/>
    <w:rsid w:val="000238A7"/>
    <w:rsid w:val="00025A55"/>
    <w:rsid w:val="00031266"/>
    <w:rsid w:val="00035F7B"/>
    <w:rsid w:val="0003605B"/>
    <w:rsid w:val="00041756"/>
    <w:rsid w:val="00042D01"/>
    <w:rsid w:val="00052499"/>
    <w:rsid w:val="00052ACA"/>
    <w:rsid w:val="000536CB"/>
    <w:rsid w:val="00054CFB"/>
    <w:rsid w:val="00055EB7"/>
    <w:rsid w:val="00060436"/>
    <w:rsid w:val="00061114"/>
    <w:rsid w:val="00062F1F"/>
    <w:rsid w:val="00066008"/>
    <w:rsid w:val="00067E8A"/>
    <w:rsid w:val="00073827"/>
    <w:rsid w:val="000821BA"/>
    <w:rsid w:val="00082524"/>
    <w:rsid w:val="00085427"/>
    <w:rsid w:val="00092D06"/>
    <w:rsid w:val="0009614A"/>
    <w:rsid w:val="00097A34"/>
    <w:rsid w:val="000A136E"/>
    <w:rsid w:val="000A258E"/>
    <w:rsid w:val="000A3F97"/>
    <w:rsid w:val="000A40B6"/>
    <w:rsid w:val="000B046E"/>
    <w:rsid w:val="000B4512"/>
    <w:rsid w:val="000C1486"/>
    <w:rsid w:val="000C1665"/>
    <w:rsid w:val="000C254B"/>
    <w:rsid w:val="000C5F9D"/>
    <w:rsid w:val="000D07AA"/>
    <w:rsid w:val="000D55FD"/>
    <w:rsid w:val="000E2F36"/>
    <w:rsid w:val="000E3966"/>
    <w:rsid w:val="000F28B7"/>
    <w:rsid w:val="00111536"/>
    <w:rsid w:val="00115732"/>
    <w:rsid w:val="001166B6"/>
    <w:rsid w:val="00123EF2"/>
    <w:rsid w:val="001258F0"/>
    <w:rsid w:val="0013153C"/>
    <w:rsid w:val="00131917"/>
    <w:rsid w:val="00131B72"/>
    <w:rsid w:val="00132A55"/>
    <w:rsid w:val="00134407"/>
    <w:rsid w:val="0013682D"/>
    <w:rsid w:val="0013765B"/>
    <w:rsid w:val="00137BB2"/>
    <w:rsid w:val="00137D38"/>
    <w:rsid w:val="001422B8"/>
    <w:rsid w:val="00151632"/>
    <w:rsid w:val="001566F1"/>
    <w:rsid w:val="00163CF5"/>
    <w:rsid w:val="0016663B"/>
    <w:rsid w:val="00166655"/>
    <w:rsid w:val="00171E35"/>
    <w:rsid w:val="00174663"/>
    <w:rsid w:val="00177004"/>
    <w:rsid w:val="00180507"/>
    <w:rsid w:val="00180760"/>
    <w:rsid w:val="00182F92"/>
    <w:rsid w:val="00183BFB"/>
    <w:rsid w:val="00196B22"/>
    <w:rsid w:val="001A1086"/>
    <w:rsid w:val="001A58B7"/>
    <w:rsid w:val="001A5BDD"/>
    <w:rsid w:val="001A76B9"/>
    <w:rsid w:val="001B0099"/>
    <w:rsid w:val="001B12D1"/>
    <w:rsid w:val="001B1BFB"/>
    <w:rsid w:val="001C2FF1"/>
    <w:rsid w:val="001C5838"/>
    <w:rsid w:val="001D442F"/>
    <w:rsid w:val="001D4D5B"/>
    <w:rsid w:val="001D7F1B"/>
    <w:rsid w:val="001E1A5D"/>
    <w:rsid w:val="001E67FB"/>
    <w:rsid w:val="001F40E9"/>
    <w:rsid w:val="001F458F"/>
    <w:rsid w:val="001F4C9C"/>
    <w:rsid w:val="001F7495"/>
    <w:rsid w:val="00201B4E"/>
    <w:rsid w:val="00203473"/>
    <w:rsid w:val="00204139"/>
    <w:rsid w:val="0021311C"/>
    <w:rsid w:val="0022019B"/>
    <w:rsid w:val="0022094F"/>
    <w:rsid w:val="002223D9"/>
    <w:rsid w:val="002258E0"/>
    <w:rsid w:val="00226E11"/>
    <w:rsid w:val="002320C5"/>
    <w:rsid w:val="002407BD"/>
    <w:rsid w:val="00240C61"/>
    <w:rsid w:val="00247DFF"/>
    <w:rsid w:val="00256A07"/>
    <w:rsid w:val="00257B15"/>
    <w:rsid w:val="00260AD1"/>
    <w:rsid w:val="002628D1"/>
    <w:rsid w:val="002640B6"/>
    <w:rsid w:val="002673E8"/>
    <w:rsid w:val="00267D7A"/>
    <w:rsid w:val="00267DB6"/>
    <w:rsid w:val="0027254E"/>
    <w:rsid w:val="002742DE"/>
    <w:rsid w:val="00275058"/>
    <w:rsid w:val="00285CC3"/>
    <w:rsid w:val="00285FDD"/>
    <w:rsid w:val="00291C91"/>
    <w:rsid w:val="00295D60"/>
    <w:rsid w:val="002A0499"/>
    <w:rsid w:val="002A067D"/>
    <w:rsid w:val="002A147E"/>
    <w:rsid w:val="002A19D9"/>
    <w:rsid w:val="002A30FC"/>
    <w:rsid w:val="002A49BF"/>
    <w:rsid w:val="002A5374"/>
    <w:rsid w:val="002A7B3B"/>
    <w:rsid w:val="002B26AB"/>
    <w:rsid w:val="002C0DE3"/>
    <w:rsid w:val="002C14F4"/>
    <w:rsid w:val="002C1D68"/>
    <w:rsid w:val="002D2FE4"/>
    <w:rsid w:val="002D70B6"/>
    <w:rsid w:val="002E1095"/>
    <w:rsid w:val="002E1211"/>
    <w:rsid w:val="002E4028"/>
    <w:rsid w:val="002E654D"/>
    <w:rsid w:val="002F0735"/>
    <w:rsid w:val="002F33B9"/>
    <w:rsid w:val="002F4F51"/>
    <w:rsid w:val="003020A7"/>
    <w:rsid w:val="00304EDE"/>
    <w:rsid w:val="0031094D"/>
    <w:rsid w:val="00315C73"/>
    <w:rsid w:val="00315E92"/>
    <w:rsid w:val="003211EF"/>
    <w:rsid w:val="00321A54"/>
    <w:rsid w:val="0032480D"/>
    <w:rsid w:val="003258A8"/>
    <w:rsid w:val="00326564"/>
    <w:rsid w:val="00327357"/>
    <w:rsid w:val="00333374"/>
    <w:rsid w:val="00335374"/>
    <w:rsid w:val="00343FCA"/>
    <w:rsid w:val="00344A9B"/>
    <w:rsid w:val="00355A69"/>
    <w:rsid w:val="00355CA5"/>
    <w:rsid w:val="00364286"/>
    <w:rsid w:val="00370C24"/>
    <w:rsid w:val="00373076"/>
    <w:rsid w:val="0037537C"/>
    <w:rsid w:val="00381A86"/>
    <w:rsid w:val="0038245D"/>
    <w:rsid w:val="00382B54"/>
    <w:rsid w:val="00383272"/>
    <w:rsid w:val="0038360C"/>
    <w:rsid w:val="0039161A"/>
    <w:rsid w:val="003917A3"/>
    <w:rsid w:val="00392286"/>
    <w:rsid w:val="003A17A5"/>
    <w:rsid w:val="003A51DF"/>
    <w:rsid w:val="003A796E"/>
    <w:rsid w:val="003B124C"/>
    <w:rsid w:val="003B459C"/>
    <w:rsid w:val="003C6781"/>
    <w:rsid w:val="003D342B"/>
    <w:rsid w:val="003D43FD"/>
    <w:rsid w:val="003D616B"/>
    <w:rsid w:val="003E0688"/>
    <w:rsid w:val="003E1B72"/>
    <w:rsid w:val="003E2992"/>
    <w:rsid w:val="003E4654"/>
    <w:rsid w:val="003F013C"/>
    <w:rsid w:val="003F2692"/>
    <w:rsid w:val="00400473"/>
    <w:rsid w:val="00401190"/>
    <w:rsid w:val="00402CEA"/>
    <w:rsid w:val="00404682"/>
    <w:rsid w:val="004063C6"/>
    <w:rsid w:val="00407CBC"/>
    <w:rsid w:val="00407DCE"/>
    <w:rsid w:val="00413059"/>
    <w:rsid w:val="004178D2"/>
    <w:rsid w:val="00417CE5"/>
    <w:rsid w:val="0042371D"/>
    <w:rsid w:val="0042394C"/>
    <w:rsid w:val="0042535E"/>
    <w:rsid w:val="00430776"/>
    <w:rsid w:val="00430885"/>
    <w:rsid w:val="004423B2"/>
    <w:rsid w:val="0044561D"/>
    <w:rsid w:val="004462BE"/>
    <w:rsid w:val="00446706"/>
    <w:rsid w:val="00447F0B"/>
    <w:rsid w:val="00450448"/>
    <w:rsid w:val="00450A23"/>
    <w:rsid w:val="004720E2"/>
    <w:rsid w:val="004724EA"/>
    <w:rsid w:val="00481C50"/>
    <w:rsid w:val="00482215"/>
    <w:rsid w:val="00485DE5"/>
    <w:rsid w:val="00486813"/>
    <w:rsid w:val="00491B09"/>
    <w:rsid w:val="00493A0F"/>
    <w:rsid w:val="004964D6"/>
    <w:rsid w:val="00497089"/>
    <w:rsid w:val="004974D0"/>
    <w:rsid w:val="004A2331"/>
    <w:rsid w:val="004A2B0F"/>
    <w:rsid w:val="004A3E32"/>
    <w:rsid w:val="004C6343"/>
    <w:rsid w:val="004D0E49"/>
    <w:rsid w:val="004D1DBC"/>
    <w:rsid w:val="004D30C1"/>
    <w:rsid w:val="004D336B"/>
    <w:rsid w:val="004D3ED9"/>
    <w:rsid w:val="004D77D8"/>
    <w:rsid w:val="004F01E9"/>
    <w:rsid w:val="00506CFB"/>
    <w:rsid w:val="00513118"/>
    <w:rsid w:val="005171F5"/>
    <w:rsid w:val="005219AC"/>
    <w:rsid w:val="005244AA"/>
    <w:rsid w:val="00525D00"/>
    <w:rsid w:val="005274CA"/>
    <w:rsid w:val="00534F0F"/>
    <w:rsid w:val="00535C93"/>
    <w:rsid w:val="00537FA3"/>
    <w:rsid w:val="00542FC8"/>
    <w:rsid w:val="00547A9A"/>
    <w:rsid w:val="00551648"/>
    <w:rsid w:val="00551F6F"/>
    <w:rsid w:val="00557085"/>
    <w:rsid w:val="00564584"/>
    <w:rsid w:val="00565AE7"/>
    <w:rsid w:val="00567022"/>
    <w:rsid w:val="00570869"/>
    <w:rsid w:val="005724BF"/>
    <w:rsid w:val="00574875"/>
    <w:rsid w:val="00576A9A"/>
    <w:rsid w:val="00580761"/>
    <w:rsid w:val="005807DD"/>
    <w:rsid w:val="00583B26"/>
    <w:rsid w:val="005872DA"/>
    <w:rsid w:val="00593805"/>
    <w:rsid w:val="00596D6A"/>
    <w:rsid w:val="005972C5"/>
    <w:rsid w:val="00597847"/>
    <w:rsid w:val="005B1DD6"/>
    <w:rsid w:val="005D4505"/>
    <w:rsid w:val="005D6337"/>
    <w:rsid w:val="005D74B7"/>
    <w:rsid w:val="005E2C1B"/>
    <w:rsid w:val="005E480C"/>
    <w:rsid w:val="005E507C"/>
    <w:rsid w:val="005E5F25"/>
    <w:rsid w:val="005F0B00"/>
    <w:rsid w:val="005F1BBA"/>
    <w:rsid w:val="005F29D1"/>
    <w:rsid w:val="005F4BFE"/>
    <w:rsid w:val="005F5467"/>
    <w:rsid w:val="005F5CD7"/>
    <w:rsid w:val="005F7424"/>
    <w:rsid w:val="005F7A0E"/>
    <w:rsid w:val="00601763"/>
    <w:rsid w:val="0060181E"/>
    <w:rsid w:val="0061124A"/>
    <w:rsid w:val="006156BD"/>
    <w:rsid w:val="00616DBC"/>
    <w:rsid w:val="006170E0"/>
    <w:rsid w:val="006235B2"/>
    <w:rsid w:val="0062430A"/>
    <w:rsid w:val="00627EAB"/>
    <w:rsid w:val="00627FBA"/>
    <w:rsid w:val="0063054E"/>
    <w:rsid w:val="00631CFD"/>
    <w:rsid w:val="00634BC2"/>
    <w:rsid w:val="00640FE1"/>
    <w:rsid w:val="0065066D"/>
    <w:rsid w:val="0065076D"/>
    <w:rsid w:val="0065144C"/>
    <w:rsid w:val="00655452"/>
    <w:rsid w:val="00660138"/>
    <w:rsid w:val="006626D7"/>
    <w:rsid w:val="00670BDA"/>
    <w:rsid w:val="006726A0"/>
    <w:rsid w:val="006743BE"/>
    <w:rsid w:val="006805E8"/>
    <w:rsid w:val="00691251"/>
    <w:rsid w:val="00691799"/>
    <w:rsid w:val="00691AD1"/>
    <w:rsid w:val="006936A3"/>
    <w:rsid w:val="00694566"/>
    <w:rsid w:val="00694EC6"/>
    <w:rsid w:val="006A1F6D"/>
    <w:rsid w:val="006A4454"/>
    <w:rsid w:val="006B22A3"/>
    <w:rsid w:val="006B36E9"/>
    <w:rsid w:val="006B4658"/>
    <w:rsid w:val="006C1EFB"/>
    <w:rsid w:val="006D056C"/>
    <w:rsid w:val="006D1F00"/>
    <w:rsid w:val="006E069A"/>
    <w:rsid w:val="006E1403"/>
    <w:rsid w:val="006E543E"/>
    <w:rsid w:val="006E7201"/>
    <w:rsid w:val="006F6408"/>
    <w:rsid w:val="006F73B6"/>
    <w:rsid w:val="00707E37"/>
    <w:rsid w:val="00716B77"/>
    <w:rsid w:val="00723861"/>
    <w:rsid w:val="0072633E"/>
    <w:rsid w:val="00726C62"/>
    <w:rsid w:val="007313BD"/>
    <w:rsid w:val="00731884"/>
    <w:rsid w:val="007357AB"/>
    <w:rsid w:val="007418E0"/>
    <w:rsid w:val="00751EC4"/>
    <w:rsid w:val="0075267F"/>
    <w:rsid w:val="007527E1"/>
    <w:rsid w:val="00755B95"/>
    <w:rsid w:val="00755DF7"/>
    <w:rsid w:val="00766925"/>
    <w:rsid w:val="00781C7A"/>
    <w:rsid w:val="00783097"/>
    <w:rsid w:val="00787C62"/>
    <w:rsid w:val="00793536"/>
    <w:rsid w:val="00795C36"/>
    <w:rsid w:val="007A215E"/>
    <w:rsid w:val="007A223A"/>
    <w:rsid w:val="007A32F3"/>
    <w:rsid w:val="007A77F5"/>
    <w:rsid w:val="007C283D"/>
    <w:rsid w:val="007C34AF"/>
    <w:rsid w:val="007D0AE1"/>
    <w:rsid w:val="007D15D7"/>
    <w:rsid w:val="007D3678"/>
    <w:rsid w:val="007D69ED"/>
    <w:rsid w:val="007D7FEE"/>
    <w:rsid w:val="007E4353"/>
    <w:rsid w:val="007E5EFB"/>
    <w:rsid w:val="007F0F54"/>
    <w:rsid w:val="007F49E3"/>
    <w:rsid w:val="007F7F23"/>
    <w:rsid w:val="00800816"/>
    <w:rsid w:val="00800F73"/>
    <w:rsid w:val="00804583"/>
    <w:rsid w:val="00804E3A"/>
    <w:rsid w:val="00810380"/>
    <w:rsid w:val="008142E5"/>
    <w:rsid w:val="00816CFE"/>
    <w:rsid w:val="00816D28"/>
    <w:rsid w:val="00822DEF"/>
    <w:rsid w:val="00826E4E"/>
    <w:rsid w:val="00831DF3"/>
    <w:rsid w:val="00835684"/>
    <w:rsid w:val="00837BF6"/>
    <w:rsid w:val="00841E17"/>
    <w:rsid w:val="0084399B"/>
    <w:rsid w:val="008459E4"/>
    <w:rsid w:val="00847DC8"/>
    <w:rsid w:val="00850867"/>
    <w:rsid w:val="00851429"/>
    <w:rsid w:val="008514D6"/>
    <w:rsid w:val="008546A5"/>
    <w:rsid w:val="00855D88"/>
    <w:rsid w:val="0086300A"/>
    <w:rsid w:val="008632A1"/>
    <w:rsid w:val="0086348D"/>
    <w:rsid w:val="008651CD"/>
    <w:rsid w:val="00865B7E"/>
    <w:rsid w:val="00870D04"/>
    <w:rsid w:val="00872135"/>
    <w:rsid w:val="00881B17"/>
    <w:rsid w:val="0088362A"/>
    <w:rsid w:val="0088431B"/>
    <w:rsid w:val="00886633"/>
    <w:rsid w:val="00887407"/>
    <w:rsid w:val="00890139"/>
    <w:rsid w:val="00895999"/>
    <w:rsid w:val="00896E08"/>
    <w:rsid w:val="008A11D0"/>
    <w:rsid w:val="008A5719"/>
    <w:rsid w:val="008A584F"/>
    <w:rsid w:val="008B13A3"/>
    <w:rsid w:val="008B38C2"/>
    <w:rsid w:val="008C2215"/>
    <w:rsid w:val="008C3BE9"/>
    <w:rsid w:val="008C6340"/>
    <w:rsid w:val="008D0A29"/>
    <w:rsid w:val="008D19DA"/>
    <w:rsid w:val="008D1BA6"/>
    <w:rsid w:val="008D45B1"/>
    <w:rsid w:val="008D474A"/>
    <w:rsid w:val="008D55DE"/>
    <w:rsid w:val="008E06A2"/>
    <w:rsid w:val="008E119A"/>
    <w:rsid w:val="008E28AF"/>
    <w:rsid w:val="008E509E"/>
    <w:rsid w:val="008E615A"/>
    <w:rsid w:val="008F0C29"/>
    <w:rsid w:val="008F12BF"/>
    <w:rsid w:val="008F1EB5"/>
    <w:rsid w:val="008F5E68"/>
    <w:rsid w:val="008F7415"/>
    <w:rsid w:val="00900546"/>
    <w:rsid w:val="00902181"/>
    <w:rsid w:val="00904129"/>
    <w:rsid w:val="0090728F"/>
    <w:rsid w:val="0090787F"/>
    <w:rsid w:val="0091033F"/>
    <w:rsid w:val="00916962"/>
    <w:rsid w:val="00922035"/>
    <w:rsid w:val="0092225A"/>
    <w:rsid w:val="00922ADE"/>
    <w:rsid w:val="00926371"/>
    <w:rsid w:val="00926D1B"/>
    <w:rsid w:val="0093590E"/>
    <w:rsid w:val="009374D5"/>
    <w:rsid w:val="00942B7A"/>
    <w:rsid w:val="0094619D"/>
    <w:rsid w:val="00960E4E"/>
    <w:rsid w:val="00961DD8"/>
    <w:rsid w:val="009632F3"/>
    <w:rsid w:val="009636A5"/>
    <w:rsid w:val="0096573D"/>
    <w:rsid w:val="00971143"/>
    <w:rsid w:val="009716D7"/>
    <w:rsid w:val="00974022"/>
    <w:rsid w:val="009824B8"/>
    <w:rsid w:val="00982835"/>
    <w:rsid w:val="00983D37"/>
    <w:rsid w:val="009A5684"/>
    <w:rsid w:val="009A6FE1"/>
    <w:rsid w:val="009A7FFC"/>
    <w:rsid w:val="009B255A"/>
    <w:rsid w:val="009C2098"/>
    <w:rsid w:val="009C44BA"/>
    <w:rsid w:val="009D270E"/>
    <w:rsid w:val="009D4395"/>
    <w:rsid w:val="009D577F"/>
    <w:rsid w:val="009D639A"/>
    <w:rsid w:val="009E5455"/>
    <w:rsid w:val="009E75CC"/>
    <w:rsid w:val="00A03039"/>
    <w:rsid w:val="00A11509"/>
    <w:rsid w:val="00A13713"/>
    <w:rsid w:val="00A14A96"/>
    <w:rsid w:val="00A1648F"/>
    <w:rsid w:val="00A30244"/>
    <w:rsid w:val="00A32149"/>
    <w:rsid w:val="00A32455"/>
    <w:rsid w:val="00A33564"/>
    <w:rsid w:val="00A42A94"/>
    <w:rsid w:val="00A42E41"/>
    <w:rsid w:val="00A5199A"/>
    <w:rsid w:val="00A51C43"/>
    <w:rsid w:val="00A52191"/>
    <w:rsid w:val="00A53071"/>
    <w:rsid w:val="00A64BFA"/>
    <w:rsid w:val="00A651B4"/>
    <w:rsid w:val="00A6697C"/>
    <w:rsid w:val="00A740EB"/>
    <w:rsid w:val="00A7466A"/>
    <w:rsid w:val="00A759B4"/>
    <w:rsid w:val="00A81F2A"/>
    <w:rsid w:val="00A8695B"/>
    <w:rsid w:val="00A92029"/>
    <w:rsid w:val="00A9231F"/>
    <w:rsid w:val="00A94A43"/>
    <w:rsid w:val="00A96A52"/>
    <w:rsid w:val="00AA627F"/>
    <w:rsid w:val="00AB5508"/>
    <w:rsid w:val="00AC5AF4"/>
    <w:rsid w:val="00AE1595"/>
    <w:rsid w:val="00AE48FC"/>
    <w:rsid w:val="00AE503F"/>
    <w:rsid w:val="00AE72A9"/>
    <w:rsid w:val="00AE79CE"/>
    <w:rsid w:val="00B01274"/>
    <w:rsid w:val="00B02257"/>
    <w:rsid w:val="00B02EFE"/>
    <w:rsid w:val="00B02F61"/>
    <w:rsid w:val="00B05BF2"/>
    <w:rsid w:val="00B06FD5"/>
    <w:rsid w:val="00B103F6"/>
    <w:rsid w:val="00B200E3"/>
    <w:rsid w:val="00B20DC1"/>
    <w:rsid w:val="00B242FE"/>
    <w:rsid w:val="00B25990"/>
    <w:rsid w:val="00B25C43"/>
    <w:rsid w:val="00B26A3E"/>
    <w:rsid w:val="00B27157"/>
    <w:rsid w:val="00B313C3"/>
    <w:rsid w:val="00B339A2"/>
    <w:rsid w:val="00B34F46"/>
    <w:rsid w:val="00B36C9C"/>
    <w:rsid w:val="00B412AD"/>
    <w:rsid w:val="00B41587"/>
    <w:rsid w:val="00B429CF"/>
    <w:rsid w:val="00B56A1A"/>
    <w:rsid w:val="00B608DA"/>
    <w:rsid w:val="00B61062"/>
    <w:rsid w:val="00B6366A"/>
    <w:rsid w:val="00B65096"/>
    <w:rsid w:val="00B65E99"/>
    <w:rsid w:val="00B663F0"/>
    <w:rsid w:val="00B6652A"/>
    <w:rsid w:val="00B741F6"/>
    <w:rsid w:val="00B776E9"/>
    <w:rsid w:val="00B8414B"/>
    <w:rsid w:val="00B85C3D"/>
    <w:rsid w:val="00B85FAA"/>
    <w:rsid w:val="00B86BE7"/>
    <w:rsid w:val="00B901D4"/>
    <w:rsid w:val="00BA704F"/>
    <w:rsid w:val="00BA70EA"/>
    <w:rsid w:val="00BB029D"/>
    <w:rsid w:val="00BB0B3A"/>
    <w:rsid w:val="00BB0F7B"/>
    <w:rsid w:val="00BB1186"/>
    <w:rsid w:val="00BB439B"/>
    <w:rsid w:val="00BB4454"/>
    <w:rsid w:val="00BB4BF5"/>
    <w:rsid w:val="00BB4F16"/>
    <w:rsid w:val="00BB5F1B"/>
    <w:rsid w:val="00BB7665"/>
    <w:rsid w:val="00BC2499"/>
    <w:rsid w:val="00BD54BA"/>
    <w:rsid w:val="00BE0096"/>
    <w:rsid w:val="00BE1BD4"/>
    <w:rsid w:val="00BE40C6"/>
    <w:rsid w:val="00BE7797"/>
    <w:rsid w:val="00BE7F2D"/>
    <w:rsid w:val="00BF0005"/>
    <w:rsid w:val="00BF6DFB"/>
    <w:rsid w:val="00BF75E7"/>
    <w:rsid w:val="00C00CEC"/>
    <w:rsid w:val="00C01365"/>
    <w:rsid w:val="00C019F5"/>
    <w:rsid w:val="00C031B2"/>
    <w:rsid w:val="00C04759"/>
    <w:rsid w:val="00C06505"/>
    <w:rsid w:val="00C15425"/>
    <w:rsid w:val="00C15C6B"/>
    <w:rsid w:val="00C20835"/>
    <w:rsid w:val="00C23F54"/>
    <w:rsid w:val="00C25283"/>
    <w:rsid w:val="00C27ECD"/>
    <w:rsid w:val="00C320BC"/>
    <w:rsid w:val="00C32CD7"/>
    <w:rsid w:val="00C34B12"/>
    <w:rsid w:val="00C358D7"/>
    <w:rsid w:val="00C3766B"/>
    <w:rsid w:val="00C5606C"/>
    <w:rsid w:val="00C57332"/>
    <w:rsid w:val="00C57656"/>
    <w:rsid w:val="00C60FAC"/>
    <w:rsid w:val="00C624CC"/>
    <w:rsid w:val="00C67D73"/>
    <w:rsid w:val="00C721B8"/>
    <w:rsid w:val="00C7262B"/>
    <w:rsid w:val="00C74BF7"/>
    <w:rsid w:val="00C76E5C"/>
    <w:rsid w:val="00C81662"/>
    <w:rsid w:val="00C84E20"/>
    <w:rsid w:val="00C91B91"/>
    <w:rsid w:val="00C94103"/>
    <w:rsid w:val="00CA318B"/>
    <w:rsid w:val="00CA6803"/>
    <w:rsid w:val="00CB1189"/>
    <w:rsid w:val="00CB13E3"/>
    <w:rsid w:val="00CB1ADF"/>
    <w:rsid w:val="00CB289E"/>
    <w:rsid w:val="00CB3BAF"/>
    <w:rsid w:val="00CB43CB"/>
    <w:rsid w:val="00CB5CB3"/>
    <w:rsid w:val="00CC570C"/>
    <w:rsid w:val="00CC6105"/>
    <w:rsid w:val="00CC6600"/>
    <w:rsid w:val="00CD6AAB"/>
    <w:rsid w:val="00CD7B56"/>
    <w:rsid w:val="00CE06F9"/>
    <w:rsid w:val="00CE12B9"/>
    <w:rsid w:val="00CF1CC0"/>
    <w:rsid w:val="00CF4CC4"/>
    <w:rsid w:val="00CF4D03"/>
    <w:rsid w:val="00CF4D8B"/>
    <w:rsid w:val="00CF6368"/>
    <w:rsid w:val="00CF7046"/>
    <w:rsid w:val="00D00307"/>
    <w:rsid w:val="00D00A39"/>
    <w:rsid w:val="00D00B67"/>
    <w:rsid w:val="00D00D7D"/>
    <w:rsid w:val="00D028E5"/>
    <w:rsid w:val="00D02B9F"/>
    <w:rsid w:val="00D035F1"/>
    <w:rsid w:val="00D048BE"/>
    <w:rsid w:val="00D04EB2"/>
    <w:rsid w:val="00D064BD"/>
    <w:rsid w:val="00D068ED"/>
    <w:rsid w:val="00D10216"/>
    <w:rsid w:val="00D14336"/>
    <w:rsid w:val="00D14963"/>
    <w:rsid w:val="00D16561"/>
    <w:rsid w:val="00D1676A"/>
    <w:rsid w:val="00D233D4"/>
    <w:rsid w:val="00D25799"/>
    <w:rsid w:val="00D32D2C"/>
    <w:rsid w:val="00D4106F"/>
    <w:rsid w:val="00D47052"/>
    <w:rsid w:val="00D52798"/>
    <w:rsid w:val="00D52F7D"/>
    <w:rsid w:val="00D53B1C"/>
    <w:rsid w:val="00D53CFB"/>
    <w:rsid w:val="00D54B1C"/>
    <w:rsid w:val="00D57005"/>
    <w:rsid w:val="00D636EE"/>
    <w:rsid w:val="00D65410"/>
    <w:rsid w:val="00D739A2"/>
    <w:rsid w:val="00D803BF"/>
    <w:rsid w:val="00D81641"/>
    <w:rsid w:val="00D84FFE"/>
    <w:rsid w:val="00D900CC"/>
    <w:rsid w:val="00D91C4B"/>
    <w:rsid w:val="00D92B38"/>
    <w:rsid w:val="00D935EB"/>
    <w:rsid w:val="00D94580"/>
    <w:rsid w:val="00D96242"/>
    <w:rsid w:val="00D9727C"/>
    <w:rsid w:val="00DB2244"/>
    <w:rsid w:val="00DC01D6"/>
    <w:rsid w:val="00DC02FC"/>
    <w:rsid w:val="00DC1BAA"/>
    <w:rsid w:val="00DC5BD3"/>
    <w:rsid w:val="00DD0EFF"/>
    <w:rsid w:val="00DD6551"/>
    <w:rsid w:val="00DD6BB4"/>
    <w:rsid w:val="00DE4801"/>
    <w:rsid w:val="00DE4F7A"/>
    <w:rsid w:val="00DF04EC"/>
    <w:rsid w:val="00DF0CAA"/>
    <w:rsid w:val="00DF1F0A"/>
    <w:rsid w:val="00DF5F4D"/>
    <w:rsid w:val="00DF689E"/>
    <w:rsid w:val="00E00350"/>
    <w:rsid w:val="00E013CA"/>
    <w:rsid w:val="00E02409"/>
    <w:rsid w:val="00E14532"/>
    <w:rsid w:val="00E145EF"/>
    <w:rsid w:val="00E17A47"/>
    <w:rsid w:val="00E23669"/>
    <w:rsid w:val="00E23936"/>
    <w:rsid w:val="00E247D3"/>
    <w:rsid w:val="00E368EC"/>
    <w:rsid w:val="00E42EEF"/>
    <w:rsid w:val="00E47F1A"/>
    <w:rsid w:val="00E5009E"/>
    <w:rsid w:val="00E50194"/>
    <w:rsid w:val="00E50889"/>
    <w:rsid w:val="00E52DCB"/>
    <w:rsid w:val="00E5519C"/>
    <w:rsid w:val="00E55EB0"/>
    <w:rsid w:val="00E562F1"/>
    <w:rsid w:val="00E56727"/>
    <w:rsid w:val="00E568E8"/>
    <w:rsid w:val="00E62292"/>
    <w:rsid w:val="00E66115"/>
    <w:rsid w:val="00E6761E"/>
    <w:rsid w:val="00E6797B"/>
    <w:rsid w:val="00E67D93"/>
    <w:rsid w:val="00E70331"/>
    <w:rsid w:val="00E7587A"/>
    <w:rsid w:val="00E76E72"/>
    <w:rsid w:val="00E8037D"/>
    <w:rsid w:val="00E814A1"/>
    <w:rsid w:val="00E8299D"/>
    <w:rsid w:val="00E8787F"/>
    <w:rsid w:val="00E90AB7"/>
    <w:rsid w:val="00EA46F0"/>
    <w:rsid w:val="00EA55A0"/>
    <w:rsid w:val="00EA56CA"/>
    <w:rsid w:val="00EA7F9B"/>
    <w:rsid w:val="00EB17D6"/>
    <w:rsid w:val="00EB1FD7"/>
    <w:rsid w:val="00EB41D3"/>
    <w:rsid w:val="00EB56C0"/>
    <w:rsid w:val="00EC7FC7"/>
    <w:rsid w:val="00ED141F"/>
    <w:rsid w:val="00ED1D4F"/>
    <w:rsid w:val="00ED1FFA"/>
    <w:rsid w:val="00ED3CF3"/>
    <w:rsid w:val="00EE1A13"/>
    <w:rsid w:val="00EE2567"/>
    <w:rsid w:val="00EE359E"/>
    <w:rsid w:val="00EE72C3"/>
    <w:rsid w:val="00EF0BC6"/>
    <w:rsid w:val="00EF1599"/>
    <w:rsid w:val="00EF34D6"/>
    <w:rsid w:val="00EF53EA"/>
    <w:rsid w:val="00EF6411"/>
    <w:rsid w:val="00F03AC1"/>
    <w:rsid w:val="00F03B76"/>
    <w:rsid w:val="00F04B22"/>
    <w:rsid w:val="00F16E4E"/>
    <w:rsid w:val="00F2209E"/>
    <w:rsid w:val="00F3611F"/>
    <w:rsid w:val="00F36723"/>
    <w:rsid w:val="00F3781D"/>
    <w:rsid w:val="00F527A4"/>
    <w:rsid w:val="00F556F7"/>
    <w:rsid w:val="00F60B1B"/>
    <w:rsid w:val="00F64253"/>
    <w:rsid w:val="00F6446A"/>
    <w:rsid w:val="00F66D09"/>
    <w:rsid w:val="00F8560D"/>
    <w:rsid w:val="00F856BE"/>
    <w:rsid w:val="00F85783"/>
    <w:rsid w:val="00F9498E"/>
    <w:rsid w:val="00F9697A"/>
    <w:rsid w:val="00FA15D4"/>
    <w:rsid w:val="00FA4DC2"/>
    <w:rsid w:val="00FA7DBD"/>
    <w:rsid w:val="00FB0E17"/>
    <w:rsid w:val="00FB3A7E"/>
    <w:rsid w:val="00FB573B"/>
    <w:rsid w:val="00FB6E6A"/>
    <w:rsid w:val="00FC1888"/>
    <w:rsid w:val="00FC1B6C"/>
    <w:rsid w:val="00FC3877"/>
    <w:rsid w:val="00FC6A35"/>
    <w:rsid w:val="00FD07BA"/>
    <w:rsid w:val="00FD48B4"/>
    <w:rsid w:val="00FD4F7B"/>
    <w:rsid w:val="00FD7805"/>
    <w:rsid w:val="00FE406C"/>
    <w:rsid w:val="00FE5601"/>
    <w:rsid w:val="00FE56AD"/>
    <w:rsid w:val="00FE6798"/>
    <w:rsid w:val="00FF2EE3"/>
    <w:rsid w:val="00FF7EF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66B23C38"/>
  <w15:docId w15:val="{6F56618B-00B8-482F-89B3-3715E7B1AA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407DCE"/>
    <w:pPr>
      <w:pBdr>
        <w:top w:val="nil"/>
        <w:left w:val="nil"/>
        <w:bottom w:val="nil"/>
        <w:right w:val="nil"/>
        <w:between w:val="nil"/>
        <w:bar w:val="nil"/>
      </w:pBdr>
      <w:spacing w:after="0" w:line="240" w:lineRule="auto"/>
    </w:pPr>
    <w:rPr>
      <w:rFonts w:ascii="Times New Roman" w:eastAsia="Times New Roman" w:hAnsi="Times New Roman" w:cs="Times New Roman"/>
      <w:color w:val="000000"/>
      <w:sz w:val="24"/>
      <w:szCs w:val="24"/>
      <w:u w:color="000000"/>
      <w:bdr w:val="nil"/>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70331"/>
    <w:pPr>
      <w:pBdr>
        <w:top w:val="none" w:sz="0" w:space="0" w:color="auto"/>
        <w:left w:val="none" w:sz="0" w:space="0" w:color="auto"/>
        <w:bottom w:val="none" w:sz="0" w:space="0" w:color="auto"/>
        <w:right w:val="none" w:sz="0" w:space="0" w:color="auto"/>
        <w:between w:val="none" w:sz="0" w:space="0" w:color="auto"/>
        <w:bar w:val="none" w:sz="0" w:color="auto"/>
      </w:pBdr>
      <w:tabs>
        <w:tab w:val="center" w:pos="4680"/>
        <w:tab w:val="right" w:pos="9360"/>
      </w:tabs>
    </w:pPr>
    <w:rPr>
      <w:rFonts w:asciiTheme="minorHAnsi" w:eastAsiaTheme="minorEastAsia" w:hAnsiTheme="minorHAnsi" w:cstheme="minorBidi"/>
      <w:color w:val="auto"/>
      <w:sz w:val="22"/>
      <w:szCs w:val="22"/>
      <w:bdr w:val="none" w:sz="0" w:space="0" w:color="auto"/>
      <w:lang w:val="es-ES_tradnl" w:eastAsia="zh-CN"/>
    </w:rPr>
  </w:style>
  <w:style w:type="character" w:customStyle="1" w:styleId="HeaderChar">
    <w:name w:val="Header Char"/>
    <w:basedOn w:val="DefaultParagraphFont"/>
    <w:link w:val="Header"/>
    <w:uiPriority w:val="99"/>
    <w:rsid w:val="00E70331"/>
    <w:rPr>
      <w:lang w:val="es-ES_tradnl"/>
    </w:rPr>
  </w:style>
  <w:style w:type="paragraph" w:styleId="Footer">
    <w:name w:val="footer"/>
    <w:basedOn w:val="Normal"/>
    <w:link w:val="FooterChar"/>
    <w:uiPriority w:val="99"/>
    <w:unhideWhenUsed/>
    <w:rsid w:val="00E70331"/>
    <w:pPr>
      <w:pBdr>
        <w:top w:val="none" w:sz="0" w:space="0" w:color="auto"/>
        <w:left w:val="none" w:sz="0" w:space="0" w:color="auto"/>
        <w:bottom w:val="none" w:sz="0" w:space="0" w:color="auto"/>
        <w:right w:val="none" w:sz="0" w:space="0" w:color="auto"/>
        <w:between w:val="none" w:sz="0" w:space="0" w:color="auto"/>
        <w:bar w:val="none" w:sz="0" w:color="auto"/>
      </w:pBdr>
      <w:tabs>
        <w:tab w:val="center" w:pos="4680"/>
        <w:tab w:val="right" w:pos="9360"/>
      </w:tabs>
    </w:pPr>
    <w:rPr>
      <w:rFonts w:asciiTheme="minorHAnsi" w:eastAsiaTheme="minorEastAsia" w:hAnsiTheme="minorHAnsi" w:cstheme="minorBidi"/>
      <w:color w:val="auto"/>
      <w:sz w:val="22"/>
      <w:szCs w:val="22"/>
      <w:bdr w:val="none" w:sz="0" w:space="0" w:color="auto"/>
      <w:lang w:val="es-ES_tradnl" w:eastAsia="zh-CN"/>
    </w:rPr>
  </w:style>
  <w:style w:type="character" w:customStyle="1" w:styleId="FooterChar">
    <w:name w:val="Footer Char"/>
    <w:basedOn w:val="DefaultParagraphFont"/>
    <w:link w:val="Footer"/>
    <w:uiPriority w:val="99"/>
    <w:rsid w:val="00E70331"/>
    <w:rPr>
      <w:lang w:val="es-ES_tradnl"/>
    </w:rPr>
  </w:style>
  <w:style w:type="paragraph" w:styleId="BalloonText">
    <w:name w:val="Balloon Text"/>
    <w:basedOn w:val="Normal"/>
    <w:link w:val="BalloonTextChar"/>
    <w:uiPriority w:val="99"/>
    <w:semiHidden/>
    <w:unhideWhenUsed/>
    <w:rsid w:val="00FE56AD"/>
    <w:rPr>
      <w:rFonts w:ascii="Lucida Grande" w:hAnsi="Lucida Grande"/>
      <w:sz w:val="18"/>
      <w:szCs w:val="18"/>
    </w:rPr>
  </w:style>
  <w:style w:type="character" w:customStyle="1" w:styleId="BalloonTextChar">
    <w:name w:val="Balloon Text Char"/>
    <w:basedOn w:val="DefaultParagraphFont"/>
    <w:link w:val="BalloonText"/>
    <w:uiPriority w:val="99"/>
    <w:semiHidden/>
    <w:rsid w:val="00FE56AD"/>
    <w:rPr>
      <w:rFonts w:ascii="Lucida Grande" w:eastAsia="Times New Roman" w:hAnsi="Lucida Grande" w:cs="Times New Roman"/>
      <w:color w:val="000000"/>
      <w:sz w:val="18"/>
      <w:szCs w:val="18"/>
      <w:u w:color="000000"/>
      <w:bdr w:val="nil"/>
      <w:lang w:val="en-US" w:eastAsia="en-US"/>
    </w:rPr>
  </w:style>
  <w:style w:type="character" w:styleId="CommentReference">
    <w:name w:val="annotation reference"/>
    <w:basedOn w:val="DefaultParagraphFont"/>
    <w:uiPriority w:val="99"/>
    <w:semiHidden/>
    <w:unhideWhenUsed/>
    <w:rsid w:val="00EA46F0"/>
    <w:rPr>
      <w:sz w:val="18"/>
      <w:szCs w:val="18"/>
    </w:rPr>
  </w:style>
  <w:style w:type="paragraph" w:styleId="CommentText">
    <w:name w:val="annotation text"/>
    <w:basedOn w:val="Normal"/>
    <w:link w:val="CommentTextChar"/>
    <w:uiPriority w:val="99"/>
    <w:unhideWhenUsed/>
    <w:rsid w:val="00EA46F0"/>
    <w:rPr>
      <w:lang w:val="en-GB"/>
    </w:rPr>
  </w:style>
  <w:style w:type="character" w:customStyle="1" w:styleId="CommentTextChar">
    <w:name w:val="Comment Text Char"/>
    <w:basedOn w:val="DefaultParagraphFont"/>
    <w:link w:val="CommentText"/>
    <w:uiPriority w:val="99"/>
    <w:rsid w:val="00EA46F0"/>
    <w:rPr>
      <w:rFonts w:ascii="Times New Roman" w:eastAsia="Times New Roman" w:hAnsi="Times New Roman" w:cs="Times New Roman"/>
      <w:color w:val="000000"/>
      <w:sz w:val="24"/>
      <w:szCs w:val="24"/>
      <w:u w:color="000000"/>
      <w:bdr w:val="ni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6305902">
      <w:bodyDiv w:val="1"/>
      <w:marLeft w:val="0"/>
      <w:marRight w:val="0"/>
      <w:marTop w:val="0"/>
      <w:marBottom w:val="0"/>
      <w:divBdr>
        <w:top w:val="none" w:sz="0" w:space="0" w:color="auto"/>
        <w:left w:val="none" w:sz="0" w:space="0" w:color="auto"/>
        <w:bottom w:val="none" w:sz="0" w:space="0" w:color="auto"/>
        <w:right w:val="none" w:sz="0" w:space="0" w:color="auto"/>
      </w:divBdr>
    </w:div>
    <w:div w:id="133761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customXml" Target="../customXml/item3.xml"/><Relationship Id="rId21" Type="http://schemas.openxmlformats.org/officeDocument/2006/relationships/image" Target="media/image13.svg"/><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svg"/><Relationship Id="rId20" Type="http://schemas.openxmlformats.org/officeDocument/2006/relationships/image" Target="media/image12.sv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sv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2" ma:contentTypeDescription="Create a new document." ma:contentTypeScope="" ma:versionID="ec27a2a93bb6a254e48540e5054f4e50">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70f94bd43e4a92ff9f0423f892b53530"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0023_ xmlns="ffaef953-2cda-4d9d-b070-85228d2d3b5f" xsi:nil="true"/>
    <_Flow_SignoffStatus xmlns="ffaef953-2cda-4d9d-b070-85228d2d3b5f" xsi:nil="true"/>
    <lcf76f155ced4ddcb4097134ff3c332f xmlns="ffaef953-2cda-4d9d-b070-85228d2d3b5f">
      <Terms xmlns="http://schemas.microsoft.com/office/infopath/2007/PartnerControls"/>
    </lcf76f155ced4ddcb4097134ff3c332f>
    <TaxCatchAll xmlns="985ec44e-1bab-4c0b-9df0-6ba128686fc9" xsi:nil="true"/>
  </documentManagement>
</p:properties>
</file>

<file path=customXml/itemProps1.xml><?xml version="1.0" encoding="utf-8"?>
<ds:datastoreItem xmlns:ds="http://schemas.openxmlformats.org/officeDocument/2006/customXml" ds:itemID="{4CA0C587-F038-4B61-8B10-E0C444675034}"/>
</file>

<file path=customXml/itemProps2.xml><?xml version="1.0" encoding="utf-8"?>
<ds:datastoreItem xmlns:ds="http://schemas.openxmlformats.org/officeDocument/2006/customXml" ds:itemID="{C24C8005-2818-4A74-8F09-03264A3ED9AE}">
  <ds:schemaRefs>
    <ds:schemaRef ds:uri="http://schemas.microsoft.com/sharepoint/v3/contenttype/forms"/>
  </ds:schemaRefs>
</ds:datastoreItem>
</file>

<file path=customXml/itemProps3.xml><?xml version="1.0" encoding="utf-8"?>
<ds:datastoreItem xmlns:ds="http://schemas.openxmlformats.org/officeDocument/2006/customXml" ds:itemID="{87DCE0C6-4307-49F7-88C5-EF50BDD5DC36}">
  <ds:schemaRefs>
    <ds:schemaRef ds:uri="http://schemas.microsoft.com/office/2006/metadata/properties"/>
    <ds:schemaRef ds:uri="http://schemas.microsoft.com/office/infopath/2007/PartnerControls"/>
    <ds:schemaRef ds:uri="ffaef953-2cda-4d9d-b070-85228d2d3b5f"/>
    <ds:schemaRef ds:uri="985ec44e-1bab-4c0b-9df0-6ba128686fc9"/>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6</Pages>
  <Words>1626</Words>
  <Characters>9271</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Barbieri</dc:creator>
  <cp:keywords/>
  <dc:description/>
  <cp:lastModifiedBy>Phuc Dong Nguyen</cp:lastModifiedBy>
  <cp:revision>26</cp:revision>
  <dcterms:created xsi:type="dcterms:W3CDTF">2017-12-18T20:59:00Z</dcterms:created>
  <dcterms:modified xsi:type="dcterms:W3CDTF">2024-08-22T13:52:00Z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y fmtid="{D5CDD505-2E9C-101B-9397-08002B2CF9AE}" pid="3" name="Order">
    <vt:r8>9290800</vt:r8>
  </property>
</Properties>
</file>